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48D" w:rsidRPr="00315F42" w:rsidRDefault="00F9548D" w:rsidP="00315F42">
      <w:pPr>
        <w:spacing w:after="0"/>
        <w:jc w:val="center"/>
        <w:rPr>
          <w:b/>
          <w:sz w:val="28"/>
          <w:szCs w:val="28"/>
        </w:rPr>
      </w:pPr>
      <w:r w:rsidRPr="00315F42">
        <w:rPr>
          <w:b/>
          <w:sz w:val="28"/>
          <w:szCs w:val="28"/>
        </w:rPr>
        <w:t>Beaumont Coin Club Show</w:t>
      </w:r>
    </w:p>
    <w:p w:rsidR="00200F97" w:rsidRDefault="00F9548D" w:rsidP="00F9548D">
      <w:pPr>
        <w:jc w:val="center"/>
        <w:rPr>
          <w:sz w:val="20"/>
          <w:szCs w:val="20"/>
        </w:rPr>
      </w:pPr>
      <w:r w:rsidRPr="00F9548D">
        <w:rPr>
          <w:sz w:val="24"/>
          <w:szCs w:val="24"/>
        </w:rPr>
        <w:t>Bourse Application</w:t>
      </w:r>
    </w:p>
    <w:p w:rsidR="0001730D" w:rsidRDefault="00F9548D" w:rsidP="00F9548D">
      <w:pPr>
        <w:rPr>
          <w:sz w:val="20"/>
          <w:szCs w:val="20"/>
        </w:rPr>
      </w:pPr>
      <w:r>
        <w:rPr>
          <w:sz w:val="20"/>
          <w:szCs w:val="20"/>
        </w:rPr>
        <w:t>The Beaumont Coin Club Show will b</w:t>
      </w:r>
      <w:r w:rsidR="00344A00">
        <w:rPr>
          <w:sz w:val="20"/>
          <w:szCs w:val="20"/>
        </w:rPr>
        <w:t xml:space="preserve">e held on </w:t>
      </w:r>
      <w:r w:rsidR="0001730D">
        <w:rPr>
          <w:sz w:val="20"/>
          <w:szCs w:val="20"/>
        </w:rPr>
        <w:t xml:space="preserve">Friday August 18 &amp; </w:t>
      </w:r>
      <w:r w:rsidR="00344A00">
        <w:rPr>
          <w:sz w:val="20"/>
          <w:szCs w:val="20"/>
        </w:rPr>
        <w:t xml:space="preserve">Saturday, </w:t>
      </w:r>
      <w:r w:rsidR="0001730D">
        <w:rPr>
          <w:sz w:val="20"/>
          <w:szCs w:val="20"/>
        </w:rPr>
        <w:t>August 19, 2023</w:t>
      </w:r>
      <w:r>
        <w:rPr>
          <w:sz w:val="20"/>
          <w:szCs w:val="20"/>
        </w:rPr>
        <w:t xml:space="preserve"> at the </w:t>
      </w:r>
      <w:r w:rsidR="0001730D">
        <w:rPr>
          <w:sz w:val="20"/>
          <w:szCs w:val="20"/>
        </w:rPr>
        <w:t xml:space="preserve">Orange County Expo Center located at 11475 FM 1442 </w:t>
      </w:r>
      <w:proofErr w:type="spellStart"/>
      <w:r w:rsidR="0001730D">
        <w:rPr>
          <w:sz w:val="20"/>
          <w:szCs w:val="20"/>
        </w:rPr>
        <w:t>Orange</w:t>
      </w:r>
      <w:proofErr w:type="gramStart"/>
      <w:r w:rsidR="0001730D">
        <w:rPr>
          <w:sz w:val="20"/>
          <w:szCs w:val="20"/>
        </w:rPr>
        <w:t>,</w:t>
      </w:r>
      <w:r>
        <w:rPr>
          <w:sz w:val="20"/>
          <w:szCs w:val="20"/>
        </w:rPr>
        <w:t>Texas</w:t>
      </w:r>
      <w:proofErr w:type="spellEnd"/>
      <w:proofErr w:type="gramEnd"/>
      <w:r w:rsidR="0001730D">
        <w:rPr>
          <w:sz w:val="20"/>
          <w:szCs w:val="20"/>
        </w:rPr>
        <w:t xml:space="preserve"> from 10</w:t>
      </w:r>
      <w:r w:rsidR="00591C63">
        <w:rPr>
          <w:sz w:val="20"/>
          <w:szCs w:val="20"/>
        </w:rPr>
        <w:t>:00 am-</w:t>
      </w:r>
      <w:r w:rsidR="00F048D6">
        <w:rPr>
          <w:sz w:val="20"/>
          <w:szCs w:val="20"/>
        </w:rPr>
        <w:t>5:00 pm</w:t>
      </w:r>
      <w:r w:rsidR="0001730D">
        <w:rPr>
          <w:sz w:val="20"/>
          <w:szCs w:val="20"/>
        </w:rPr>
        <w:t xml:space="preserve"> on Friday and 9:00</w:t>
      </w:r>
      <w:r w:rsidR="00591C63">
        <w:rPr>
          <w:sz w:val="20"/>
          <w:szCs w:val="20"/>
        </w:rPr>
        <w:t>am</w:t>
      </w:r>
      <w:r w:rsidR="0001730D">
        <w:rPr>
          <w:sz w:val="20"/>
          <w:szCs w:val="20"/>
        </w:rPr>
        <w:t>-4:00 pm on Saturday.</w:t>
      </w:r>
    </w:p>
    <w:p w:rsidR="0001730D" w:rsidRDefault="0001730D" w:rsidP="00F9548D">
      <w:pPr>
        <w:rPr>
          <w:sz w:val="20"/>
          <w:szCs w:val="20"/>
        </w:rPr>
      </w:pPr>
      <w:r>
        <w:rPr>
          <w:sz w:val="20"/>
          <w:szCs w:val="20"/>
        </w:rPr>
        <w:t>*** Note our show is now a 2 Day event at a new venue. ***</w:t>
      </w:r>
    </w:p>
    <w:p w:rsidR="00315F42" w:rsidRDefault="00F9548D" w:rsidP="00F9548D">
      <w:pPr>
        <w:rPr>
          <w:sz w:val="20"/>
          <w:szCs w:val="20"/>
        </w:rPr>
      </w:pPr>
      <w:r>
        <w:rPr>
          <w:sz w:val="20"/>
          <w:szCs w:val="20"/>
        </w:rPr>
        <w:t xml:space="preserve">All bourse tables are </w:t>
      </w:r>
      <w:r w:rsidR="0001730D">
        <w:rPr>
          <w:sz w:val="20"/>
          <w:szCs w:val="20"/>
        </w:rPr>
        <w:t>eight</w:t>
      </w:r>
      <w:r>
        <w:rPr>
          <w:sz w:val="20"/>
          <w:szCs w:val="20"/>
        </w:rPr>
        <w:t xml:space="preserve"> feet long with back up tables. Dealers must provide their own cases, lights and table covers. You will be provided electrical outlets and free </w:t>
      </w:r>
      <w:r w:rsidR="0001730D">
        <w:rPr>
          <w:sz w:val="20"/>
          <w:szCs w:val="20"/>
        </w:rPr>
        <w:t xml:space="preserve">parking. </w:t>
      </w:r>
    </w:p>
    <w:p w:rsidR="00F9548D" w:rsidRDefault="0001730D" w:rsidP="00F9548D">
      <w:pPr>
        <w:rPr>
          <w:sz w:val="20"/>
          <w:szCs w:val="20"/>
        </w:rPr>
      </w:pPr>
      <w:r>
        <w:rPr>
          <w:sz w:val="20"/>
          <w:szCs w:val="20"/>
        </w:rPr>
        <w:t>Bourse fees for the two</w:t>
      </w:r>
      <w:r w:rsidR="005A5815">
        <w:rPr>
          <w:sz w:val="20"/>
          <w:szCs w:val="20"/>
        </w:rPr>
        <w:t xml:space="preserve">-day event will be </w:t>
      </w:r>
      <w:r w:rsidR="005A5815" w:rsidRPr="005A5815">
        <w:rPr>
          <w:sz w:val="20"/>
          <w:szCs w:val="20"/>
          <w:u w:val="single"/>
        </w:rPr>
        <w:t>$75</w:t>
      </w:r>
      <w:r w:rsidR="00F9548D" w:rsidRPr="005A5815">
        <w:rPr>
          <w:sz w:val="20"/>
          <w:szCs w:val="20"/>
          <w:u w:val="single"/>
        </w:rPr>
        <w:t xml:space="preserve"> per table</w:t>
      </w:r>
      <w:r w:rsidR="005A5815" w:rsidRPr="005A5815">
        <w:rPr>
          <w:sz w:val="20"/>
          <w:szCs w:val="20"/>
          <w:u w:val="single"/>
        </w:rPr>
        <w:t>, per day</w:t>
      </w:r>
      <w:r w:rsidR="005A5815">
        <w:rPr>
          <w:sz w:val="20"/>
          <w:szCs w:val="20"/>
        </w:rPr>
        <w:t xml:space="preserve"> ($150 total)</w:t>
      </w:r>
      <w:r w:rsidR="00F048D6">
        <w:rPr>
          <w:sz w:val="20"/>
          <w:szCs w:val="20"/>
        </w:rPr>
        <w:t xml:space="preserve"> if payment </w:t>
      </w:r>
      <w:r w:rsidR="00344A00">
        <w:rPr>
          <w:sz w:val="20"/>
          <w:szCs w:val="20"/>
        </w:rPr>
        <w:t xml:space="preserve">received prior to </w:t>
      </w:r>
      <w:r>
        <w:rPr>
          <w:sz w:val="20"/>
          <w:szCs w:val="20"/>
        </w:rPr>
        <w:t>July 1, 2023</w:t>
      </w:r>
      <w:r w:rsidR="00F9548D">
        <w:rPr>
          <w:sz w:val="20"/>
          <w:szCs w:val="20"/>
        </w:rPr>
        <w:t xml:space="preserve">. </w:t>
      </w:r>
    </w:p>
    <w:p w:rsidR="00F9548D" w:rsidRDefault="00F9548D" w:rsidP="00F9548D">
      <w:pPr>
        <w:rPr>
          <w:sz w:val="20"/>
          <w:szCs w:val="20"/>
        </w:rPr>
      </w:pPr>
      <w:r w:rsidRPr="00F9548D">
        <w:rPr>
          <w:b/>
          <w:sz w:val="24"/>
          <w:szCs w:val="24"/>
          <w:u w:val="single"/>
        </w:rPr>
        <w:t>Rules and Regulations:</w:t>
      </w:r>
      <w:bookmarkStart w:id="0" w:name="_GoBack"/>
      <w:bookmarkEnd w:id="0"/>
    </w:p>
    <w:p w:rsidR="00F9548D" w:rsidRDefault="00F9548D" w:rsidP="00F9548D">
      <w:pPr>
        <w:pStyle w:val="ListParagraph"/>
        <w:numPr>
          <w:ilvl w:val="0"/>
          <w:numId w:val="1"/>
        </w:numPr>
        <w:rPr>
          <w:sz w:val="20"/>
          <w:szCs w:val="20"/>
        </w:rPr>
      </w:pPr>
      <w:r>
        <w:rPr>
          <w:sz w:val="20"/>
          <w:szCs w:val="20"/>
        </w:rPr>
        <w:t>Bourse tables shall not be resold, rented, loaned or shared without prior consent of the show Bourse Chairman.</w:t>
      </w:r>
    </w:p>
    <w:p w:rsidR="00F9548D" w:rsidRDefault="00B27B69" w:rsidP="00F9548D">
      <w:pPr>
        <w:pStyle w:val="ListParagraph"/>
        <w:numPr>
          <w:ilvl w:val="0"/>
          <w:numId w:val="1"/>
        </w:numPr>
        <w:rPr>
          <w:sz w:val="20"/>
          <w:szCs w:val="20"/>
        </w:rPr>
      </w:pPr>
      <w:r>
        <w:rPr>
          <w:sz w:val="20"/>
          <w:szCs w:val="20"/>
        </w:rPr>
        <w:t>Smoking is prohibited inside the building</w:t>
      </w:r>
    </w:p>
    <w:p w:rsidR="00B27B69" w:rsidRDefault="00B27B69" w:rsidP="00F9548D">
      <w:pPr>
        <w:pStyle w:val="ListParagraph"/>
        <w:numPr>
          <w:ilvl w:val="0"/>
          <w:numId w:val="1"/>
        </w:numPr>
        <w:rPr>
          <w:sz w:val="20"/>
          <w:szCs w:val="20"/>
        </w:rPr>
      </w:pPr>
      <w:r>
        <w:rPr>
          <w:sz w:val="20"/>
          <w:szCs w:val="20"/>
        </w:rPr>
        <w:t>All Bourse tables will be assigned by the Bourse Chairman on first come, first served basis according to receipt of payment</w:t>
      </w:r>
    </w:p>
    <w:p w:rsidR="00B27B69" w:rsidRDefault="00B27B69" w:rsidP="00F9548D">
      <w:pPr>
        <w:pStyle w:val="ListParagraph"/>
        <w:numPr>
          <w:ilvl w:val="0"/>
          <w:numId w:val="1"/>
        </w:numPr>
        <w:rPr>
          <w:sz w:val="20"/>
          <w:szCs w:val="20"/>
        </w:rPr>
      </w:pPr>
      <w:r>
        <w:rPr>
          <w:sz w:val="20"/>
          <w:szCs w:val="20"/>
        </w:rPr>
        <w:t>Loaded firearms are prohibited in the Bourse area</w:t>
      </w:r>
    </w:p>
    <w:p w:rsidR="00B27B69" w:rsidRDefault="00B27B69" w:rsidP="00F9548D">
      <w:pPr>
        <w:pStyle w:val="ListParagraph"/>
        <w:numPr>
          <w:ilvl w:val="0"/>
          <w:numId w:val="1"/>
        </w:numPr>
        <w:rPr>
          <w:sz w:val="20"/>
          <w:szCs w:val="20"/>
        </w:rPr>
      </w:pPr>
      <w:r>
        <w:rPr>
          <w:sz w:val="20"/>
          <w:szCs w:val="20"/>
        </w:rPr>
        <w:t>Altered or counterfeit coins are strictly prohibited. Replicas, copies, restrikes, and charms must be clearly stated as such. Any participant who offers any altered or counterfeit numismatic material may be barred from the show.</w:t>
      </w:r>
    </w:p>
    <w:p w:rsidR="00B27B69" w:rsidRDefault="00B27B69" w:rsidP="00F9548D">
      <w:pPr>
        <w:pStyle w:val="ListParagraph"/>
        <w:numPr>
          <w:ilvl w:val="0"/>
          <w:numId w:val="1"/>
        </w:numPr>
        <w:rPr>
          <w:sz w:val="20"/>
          <w:szCs w:val="20"/>
        </w:rPr>
      </w:pPr>
      <w:r>
        <w:rPr>
          <w:sz w:val="20"/>
          <w:szCs w:val="20"/>
        </w:rPr>
        <w:t>Dealers must provide their own insurance. The Venue, Bourse Chairman, Beaumont Coin Club, or members will assume no liability for any loss, theft, or damage of any kind.</w:t>
      </w:r>
    </w:p>
    <w:p w:rsidR="00B27B69" w:rsidRDefault="00B27B69" w:rsidP="00B27B69">
      <w:pPr>
        <w:rPr>
          <w:sz w:val="20"/>
          <w:szCs w:val="20"/>
        </w:rPr>
      </w:pPr>
      <w:r w:rsidRPr="00B27B69">
        <w:rPr>
          <w:sz w:val="20"/>
          <w:szCs w:val="20"/>
        </w:rPr>
        <w:t xml:space="preserve">Applications must be received </w:t>
      </w:r>
      <w:r w:rsidR="00630D68">
        <w:rPr>
          <w:sz w:val="20"/>
          <w:szCs w:val="20"/>
        </w:rPr>
        <w:t xml:space="preserve">by </w:t>
      </w:r>
      <w:r w:rsidR="0001730D">
        <w:rPr>
          <w:sz w:val="20"/>
          <w:szCs w:val="20"/>
        </w:rPr>
        <w:t>July 1, 2023</w:t>
      </w:r>
      <w:r w:rsidRPr="00B27B69">
        <w:rPr>
          <w:sz w:val="20"/>
          <w:szCs w:val="20"/>
        </w:rPr>
        <w:t xml:space="preserve"> a</w:t>
      </w:r>
      <w:r w:rsidR="005A5815">
        <w:rPr>
          <w:sz w:val="20"/>
          <w:szCs w:val="20"/>
        </w:rPr>
        <w:t>long with payment in full of $75</w:t>
      </w:r>
      <w:r w:rsidR="00591C63">
        <w:rPr>
          <w:sz w:val="20"/>
          <w:szCs w:val="20"/>
        </w:rPr>
        <w:t xml:space="preserve"> per table</w:t>
      </w:r>
      <w:r w:rsidR="005A5815">
        <w:rPr>
          <w:sz w:val="20"/>
          <w:szCs w:val="20"/>
        </w:rPr>
        <w:t>, per day ($150 total for both days)</w:t>
      </w:r>
      <w:r w:rsidRPr="00B27B69">
        <w:rPr>
          <w:sz w:val="20"/>
          <w:szCs w:val="20"/>
        </w:rPr>
        <w:t xml:space="preserve">. </w:t>
      </w:r>
      <w:r w:rsidR="00630D68">
        <w:rPr>
          <w:sz w:val="20"/>
          <w:szCs w:val="20"/>
        </w:rPr>
        <w:t xml:space="preserve"> Fee increases to $80 if payment is re</w:t>
      </w:r>
      <w:r w:rsidR="0001730D">
        <w:rPr>
          <w:sz w:val="20"/>
          <w:szCs w:val="20"/>
        </w:rPr>
        <w:t xml:space="preserve">mitted </w:t>
      </w:r>
      <w:proofErr w:type="gramStart"/>
      <w:r w:rsidR="0001730D">
        <w:rPr>
          <w:sz w:val="20"/>
          <w:szCs w:val="20"/>
        </w:rPr>
        <w:t>between July 2-August 18</w:t>
      </w:r>
      <w:r w:rsidR="00315F42">
        <w:rPr>
          <w:sz w:val="20"/>
          <w:szCs w:val="20"/>
        </w:rPr>
        <w:t>, 2023</w:t>
      </w:r>
      <w:proofErr w:type="gramEnd"/>
      <w:r w:rsidR="00630D68">
        <w:rPr>
          <w:sz w:val="20"/>
          <w:szCs w:val="20"/>
        </w:rPr>
        <w:t xml:space="preserve">.  </w:t>
      </w:r>
      <w:r w:rsidRPr="00B27B69">
        <w:rPr>
          <w:sz w:val="20"/>
          <w:szCs w:val="20"/>
        </w:rPr>
        <w:t>Ca</w:t>
      </w:r>
      <w:r w:rsidR="00A25FC0">
        <w:rPr>
          <w:sz w:val="20"/>
          <w:szCs w:val="20"/>
        </w:rPr>
        <w:t>n</w:t>
      </w:r>
      <w:r w:rsidR="00315F42">
        <w:rPr>
          <w:sz w:val="20"/>
          <w:szCs w:val="20"/>
        </w:rPr>
        <w:t>cellations after August 1, 2023</w:t>
      </w:r>
      <w:r w:rsidR="00344A00">
        <w:rPr>
          <w:sz w:val="20"/>
          <w:szCs w:val="20"/>
        </w:rPr>
        <w:t xml:space="preserve"> </w:t>
      </w:r>
      <w:r w:rsidRPr="00B27B69">
        <w:rPr>
          <w:sz w:val="20"/>
          <w:szCs w:val="20"/>
        </w:rPr>
        <w:t xml:space="preserve">will </w:t>
      </w:r>
      <w:r w:rsidR="00630D68">
        <w:rPr>
          <w:sz w:val="20"/>
          <w:szCs w:val="20"/>
        </w:rPr>
        <w:t>result in forfeit of your payment</w:t>
      </w:r>
      <w:r w:rsidRPr="00B27B69">
        <w:rPr>
          <w:sz w:val="20"/>
          <w:szCs w:val="20"/>
        </w:rPr>
        <w:t xml:space="preserve">, whether the table is resold or not. </w:t>
      </w:r>
    </w:p>
    <w:p w:rsidR="00B27B69" w:rsidRDefault="00B27B69" w:rsidP="00B27B69">
      <w:pPr>
        <w:rPr>
          <w:sz w:val="20"/>
          <w:szCs w:val="20"/>
        </w:rPr>
      </w:pPr>
      <w:r>
        <w:rPr>
          <w:sz w:val="20"/>
          <w:szCs w:val="20"/>
        </w:rPr>
        <w:t xml:space="preserve">Dealer set-up will be </w:t>
      </w:r>
      <w:r w:rsidR="0001730D">
        <w:rPr>
          <w:sz w:val="20"/>
          <w:szCs w:val="20"/>
        </w:rPr>
        <w:t>from 8:00 am until 10</w:t>
      </w:r>
      <w:r>
        <w:rPr>
          <w:sz w:val="20"/>
          <w:szCs w:val="20"/>
        </w:rPr>
        <w:t>:00</w:t>
      </w:r>
      <w:r w:rsidR="00344A00">
        <w:rPr>
          <w:sz w:val="20"/>
          <w:szCs w:val="20"/>
        </w:rPr>
        <w:t xml:space="preserve"> am, </w:t>
      </w:r>
      <w:r w:rsidR="0001730D">
        <w:rPr>
          <w:sz w:val="20"/>
          <w:szCs w:val="20"/>
        </w:rPr>
        <w:t>Friday</w:t>
      </w:r>
      <w:r w:rsidR="00344A00">
        <w:rPr>
          <w:sz w:val="20"/>
          <w:szCs w:val="20"/>
        </w:rPr>
        <w:t xml:space="preserve"> </w:t>
      </w:r>
      <w:r w:rsidR="0001730D">
        <w:rPr>
          <w:sz w:val="20"/>
          <w:szCs w:val="20"/>
        </w:rPr>
        <w:t>August</w:t>
      </w:r>
      <w:r w:rsidR="00344A00">
        <w:rPr>
          <w:sz w:val="20"/>
          <w:szCs w:val="20"/>
        </w:rPr>
        <w:t xml:space="preserve"> 18, 202</w:t>
      </w:r>
      <w:r w:rsidR="0001730D">
        <w:rPr>
          <w:sz w:val="20"/>
          <w:szCs w:val="20"/>
        </w:rPr>
        <w:t>3</w:t>
      </w:r>
      <w:r>
        <w:rPr>
          <w:sz w:val="20"/>
          <w:szCs w:val="20"/>
        </w:rPr>
        <w:t xml:space="preserve">. </w:t>
      </w:r>
    </w:p>
    <w:p w:rsidR="00630D68" w:rsidRPr="00630D68" w:rsidRDefault="00630D68" w:rsidP="0085596A">
      <w:pPr>
        <w:spacing w:after="0" w:line="240" w:lineRule="auto"/>
        <w:rPr>
          <w:b/>
          <w:sz w:val="20"/>
          <w:szCs w:val="20"/>
        </w:rPr>
      </w:pPr>
      <w:r>
        <w:rPr>
          <w:b/>
          <w:sz w:val="20"/>
          <w:szCs w:val="20"/>
        </w:rPr>
        <w:t>Send completed application</w:t>
      </w:r>
      <w:r w:rsidR="00774641">
        <w:rPr>
          <w:b/>
          <w:sz w:val="20"/>
          <w:szCs w:val="20"/>
        </w:rPr>
        <w:t>,</w:t>
      </w:r>
      <w:r>
        <w:rPr>
          <w:b/>
          <w:sz w:val="20"/>
          <w:szCs w:val="20"/>
        </w:rPr>
        <w:t xml:space="preserve"> along with your</w:t>
      </w:r>
      <w:r w:rsidRPr="00630D68">
        <w:rPr>
          <w:b/>
          <w:sz w:val="20"/>
          <w:szCs w:val="20"/>
        </w:rPr>
        <w:t xml:space="preserve"> </w:t>
      </w:r>
      <w:r>
        <w:rPr>
          <w:b/>
          <w:sz w:val="20"/>
          <w:szCs w:val="20"/>
        </w:rPr>
        <w:t xml:space="preserve">check made out to </w:t>
      </w:r>
      <w:r w:rsidR="0023035D">
        <w:rPr>
          <w:b/>
          <w:sz w:val="20"/>
          <w:szCs w:val="20"/>
        </w:rPr>
        <w:t>either</w:t>
      </w:r>
      <w:r>
        <w:rPr>
          <w:b/>
          <w:sz w:val="20"/>
          <w:szCs w:val="20"/>
        </w:rPr>
        <w:t xml:space="preserve"> </w:t>
      </w:r>
      <w:r w:rsidR="0001730D" w:rsidRPr="0001730D">
        <w:rPr>
          <w:b/>
          <w:sz w:val="24"/>
          <w:szCs w:val="24"/>
        </w:rPr>
        <w:t xml:space="preserve">Judy </w:t>
      </w:r>
      <w:proofErr w:type="spellStart"/>
      <w:r w:rsidR="0001730D" w:rsidRPr="0001730D">
        <w:rPr>
          <w:b/>
          <w:sz w:val="24"/>
          <w:szCs w:val="24"/>
        </w:rPr>
        <w:t>Matherne</w:t>
      </w:r>
      <w:proofErr w:type="spellEnd"/>
      <w:r w:rsidR="0001730D" w:rsidRPr="0001730D">
        <w:rPr>
          <w:b/>
          <w:sz w:val="24"/>
          <w:szCs w:val="24"/>
        </w:rPr>
        <w:t xml:space="preserve"> </w:t>
      </w:r>
      <w:r w:rsidR="0023035D" w:rsidRPr="0001730D">
        <w:rPr>
          <w:b/>
          <w:sz w:val="24"/>
          <w:szCs w:val="24"/>
          <w:u w:val="single"/>
        </w:rPr>
        <w:t>OR</w:t>
      </w:r>
      <w:r w:rsidR="0023035D" w:rsidRPr="0001730D">
        <w:rPr>
          <w:b/>
          <w:sz w:val="24"/>
          <w:szCs w:val="24"/>
        </w:rPr>
        <w:t xml:space="preserve"> </w:t>
      </w:r>
      <w:r w:rsidR="0001730D">
        <w:rPr>
          <w:b/>
          <w:sz w:val="24"/>
          <w:szCs w:val="24"/>
        </w:rPr>
        <w:t>Sandra</w:t>
      </w:r>
      <w:r w:rsidR="0023035D" w:rsidRPr="0001730D">
        <w:rPr>
          <w:b/>
          <w:sz w:val="24"/>
          <w:szCs w:val="24"/>
        </w:rPr>
        <w:t xml:space="preserve"> Bridges</w:t>
      </w:r>
      <w:r w:rsidR="0023035D">
        <w:rPr>
          <w:b/>
          <w:sz w:val="20"/>
          <w:szCs w:val="20"/>
        </w:rPr>
        <w:t xml:space="preserve"> </w:t>
      </w:r>
      <w:r>
        <w:rPr>
          <w:b/>
          <w:sz w:val="20"/>
          <w:szCs w:val="20"/>
        </w:rPr>
        <w:t>to</w:t>
      </w:r>
      <w:r w:rsidRPr="00630D68">
        <w:rPr>
          <w:b/>
          <w:sz w:val="20"/>
          <w:szCs w:val="20"/>
        </w:rPr>
        <w:t>:</w:t>
      </w:r>
    </w:p>
    <w:p w:rsidR="00630D68" w:rsidRPr="00630D68" w:rsidRDefault="00630D68" w:rsidP="00630D68">
      <w:pPr>
        <w:spacing w:after="0"/>
        <w:rPr>
          <w:b/>
          <w:sz w:val="20"/>
          <w:szCs w:val="20"/>
        </w:rPr>
      </w:pPr>
      <w:r w:rsidRPr="00630D68">
        <w:rPr>
          <w:b/>
          <w:sz w:val="20"/>
          <w:szCs w:val="20"/>
        </w:rPr>
        <w:br/>
        <w:t>Beaumont Coin Club</w:t>
      </w:r>
    </w:p>
    <w:p w:rsidR="00630D68" w:rsidRPr="00630D68" w:rsidRDefault="00630D68" w:rsidP="00630D68">
      <w:pPr>
        <w:spacing w:after="0"/>
        <w:rPr>
          <w:b/>
          <w:sz w:val="20"/>
          <w:szCs w:val="20"/>
        </w:rPr>
      </w:pPr>
      <w:r w:rsidRPr="00630D68">
        <w:rPr>
          <w:b/>
          <w:sz w:val="20"/>
          <w:szCs w:val="20"/>
        </w:rPr>
        <w:t>PO Box 1964</w:t>
      </w:r>
    </w:p>
    <w:p w:rsidR="00630D68" w:rsidRDefault="00630D68" w:rsidP="00630D68">
      <w:pPr>
        <w:tabs>
          <w:tab w:val="left" w:pos="2565"/>
        </w:tabs>
        <w:spacing w:after="0"/>
        <w:rPr>
          <w:b/>
          <w:sz w:val="20"/>
          <w:szCs w:val="20"/>
        </w:rPr>
      </w:pPr>
      <w:r w:rsidRPr="00630D68">
        <w:rPr>
          <w:b/>
          <w:sz w:val="20"/>
          <w:szCs w:val="20"/>
        </w:rPr>
        <w:t xml:space="preserve">Beaumont, </w:t>
      </w:r>
      <w:proofErr w:type="spellStart"/>
      <w:r w:rsidRPr="00630D68">
        <w:rPr>
          <w:b/>
          <w:sz w:val="20"/>
          <w:szCs w:val="20"/>
        </w:rPr>
        <w:t>Tx</w:t>
      </w:r>
      <w:proofErr w:type="spellEnd"/>
      <w:r w:rsidRPr="00630D68">
        <w:rPr>
          <w:b/>
          <w:sz w:val="20"/>
          <w:szCs w:val="20"/>
        </w:rPr>
        <w:t xml:space="preserve"> 77704</w:t>
      </w:r>
      <w:r>
        <w:rPr>
          <w:b/>
          <w:sz w:val="20"/>
          <w:szCs w:val="20"/>
        </w:rPr>
        <w:tab/>
      </w:r>
    </w:p>
    <w:p w:rsidR="00630D68" w:rsidRDefault="00630D68" w:rsidP="00630D68">
      <w:pPr>
        <w:tabs>
          <w:tab w:val="left" w:pos="2565"/>
        </w:tabs>
        <w:spacing w:after="0"/>
        <w:rPr>
          <w:sz w:val="20"/>
          <w:szCs w:val="20"/>
        </w:rPr>
      </w:pPr>
    </w:p>
    <w:p w:rsidR="00630D68" w:rsidRDefault="00630D68" w:rsidP="00B75C1C">
      <w:pPr>
        <w:tabs>
          <w:tab w:val="left" w:pos="2565"/>
        </w:tabs>
        <w:spacing w:after="0" w:line="480" w:lineRule="auto"/>
        <w:rPr>
          <w:sz w:val="20"/>
          <w:szCs w:val="20"/>
        </w:rPr>
      </w:pPr>
      <w:r>
        <w:rPr>
          <w:sz w:val="20"/>
          <w:szCs w:val="20"/>
        </w:rPr>
        <w:t>Applicant’s Name: __________________________________________ Phone: ____________________________</w:t>
      </w:r>
    </w:p>
    <w:p w:rsidR="00630D68" w:rsidRDefault="00630D68" w:rsidP="00B75C1C">
      <w:pPr>
        <w:tabs>
          <w:tab w:val="left" w:pos="2565"/>
        </w:tabs>
        <w:spacing w:after="0" w:line="480" w:lineRule="auto"/>
        <w:rPr>
          <w:sz w:val="20"/>
          <w:szCs w:val="20"/>
        </w:rPr>
      </w:pPr>
      <w:r>
        <w:rPr>
          <w:sz w:val="20"/>
          <w:szCs w:val="20"/>
        </w:rPr>
        <w:t>Mailing Address: ___________________________________________</w:t>
      </w:r>
      <w:r w:rsidR="0085596A">
        <w:rPr>
          <w:sz w:val="20"/>
          <w:szCs w:val="20"/>
        </w:rPr>
        <w:t>___________________________________</w:t>
      </w:r>
    </w:p>
    <w:p w:rsidR="0001730D" w:rsidRDefault="00630D68" w:rsidP="0001730D">
      <w:pPr>
        <w:tabs>
          <w:tab w:val="left" w:pos="2565"/>
        </w:tabs>
        <w:spacing w:after="0" w:line="480" w:lineRule="auto"/>
        <w:rPr>
          <w:sz w:val="20"/>
          <w:szCs w:val="20"/>
        </w:rPr>
      </w:pPr>
      <w:r>
        <w:rPr>
          <w:sz w:val="20"/>
          <w:szCs w:val="20"/>
        </w:rPr>
        <w:t>City: _______________________________</w:t>
      </w:r>
      <w:r w:rsidR="00C45E42">
        <w:rPr>
          <w:sz w:val="20"/>
          <w:szCs w:val="20"/>
        </w:rPr>
        <w:t>___</w:t>
      </w:r>
      <w:r>
        <w:rPr>
          <w:sz w:val="20"/>
          <w:szCs w:val="20"/>
        </w:rPr>
        <w:t xml:space="preserve"> State: ______ Zip: _______________ </w:t>
      </w:r>
    </w:p>
    <w:p w:rsidR="00B75C1C" w:rsidRDefault="00B75C1C" w:rsidP="0001730D">
      <w:pPr>
        <w:tabs>
          <w:tab w:val="left" w:pos="2565"/>
        </w:tabs>
        <w:spacing w:after="0" w:line="480" w:lineRule="auto"/>
        <w:rPr>
          <w:sz w:val="20"/>
          <w:szCs w:val="20"/>
        </w:rPr>
      </w:pPr>
      <w:r>
        <w:rPr>
          <w:sz w:val="20"/>
          <w:szCs w:val="20"/>
        </w:rPr>
        <w:t>Email: ________________________________________________________</w:t>
      </w:r>
      <w:r w:rsidR="0001730D">
        <w:rPr>
          <w:sz w:val="20"/>
          <w:szCs w:val="20"/>
        </w:rPr>
        <w:t>______________________________</w:t>
      </w:r>
    </w:p>
    <w:p w:rsidR="00C45E42" w:rsidRPr="00B75C1C" w:rsidRDefault="00630D68" w:rsidP="00C45E42">
      <w:pPr>
        <w:tabs>
          <w:tab w:val="left" w:pos="2565"/>
        </w:tabs>
        <w:spacing w:before="240" w:after="0" w:line="480" w:lineRule="auto"/>
        <w:rPr>
          <w:sz w:val="20"/>
          <w:szCs w:val="20"/>
        </w:rPr>
      </w:pPr>
      <w:r>
        <w:rPr>
          <w:sz w:val="20"/>
          <w:szCs w:val="20"/>
        </w:rPr>
        <w:t>Applicant’s Signature: _______________________________________________</w:t>
      </w:r>
      <w:r w:rsidR="0085596A">
        <w:rPr>
          <w:sz w:val="20"/>
          <w:szCs w:val="20"/>
        </w:rPr>
        <w:t>___________________________</w:t>
      </w:r>
    </w:p>
    <w:p w:rsidR="00630D68" w:rsidRDefault="00C45E42" w:rsidP="0001730D">
      <w:pPr>
        <w:tabs>
          <w:tab w:val="left" w:pos="2565"/>
        </w:tabs>
        <w:spacing w:after="0" w:line="480" w:lineRule="auto"/>
        <w:rPr>
          <w:sz w:val="20"/>
          <w:szCs w:val="20"/>
        </w:rPr>
      </w:pPr>
      <w:r>
        <w:rPr>
          <w:sz w:val="20"/>
          <w:szCs w:val="20"/>
        </w:rPr>
        <w:t>Number of Tables requested: ______</w:t>
      </w:r>
      <w:proofErr w:type="gramStart"/>
      <w:r>
        <w:rPr>
          <w:sz w:val="20"/>
          <w:szCs w:val="20"/>
        </w:rPr>
        <w:t xml:space="preserve">_  </w:t>
      </w:r>
      <w:r w:rsidR="005A5815">
        <w:rPr>
          <w:sz w:val="20"/>
          <w:szCs w:val="20"/>
        </w:rPr>
        <w:t>Number</w:t>
      </w:r>
      <w:proofErr w:type="gramEnd"/>
      <w:r w:rsidR="005A5815">
        <w:rPr>
          <w:sz w:val="20"/>
          <w:szCs w:val="20"/>
        </w:rPr>
        <w:t xml:space="preserve"> of Days: ________ </w:t>
      </w:r>
      <w:r w:rsidR="0001730D">
        <w:rPr>
          <w:sz w:val="20"/>
          <w:szCs w:val="20"/>
        </w:rPr>
        <w:t>Total Due: _________________</w:t>
      </w:r>
    </w:p>
    <w:p w:rsidR="00591C63" w:rsidRDefault="00591C63" w:rsidP="0001730D">
      <w:pPr>
        <w:tabs>
          <w:tab w:val="left" w:pos="2565"/>
        </w:tabs>
        <w:spacing w:after="0" w:line="480" w:lineRule="auto"/>
        <w:rPr>
          <w:sz w:val="20"/>
          <w:szCs w:val="20"/>
        </w:rPr>
      </w:pPr>
      <w:r w:rsidRPr="00C45E42">
        <w:rPr>
          <w:b/>
          <w:sz w:val="20"/>
          <w:szCs w:val="20"/>
        </w:rPr>
        <w:t>Bourse Chairman:</w:t>
      </w:r>
      <w:r w:rsidR="00C45E42">
        <w:rPr>
          <w:sz w:val="20"/>
          <w:szCs w:val="20"/>
        </w:rPr>
        <w:t xml:space="preserve"> GW</w:t>
      </w:r>
      <w:r>
        <w:rPr>
          <w:sz w:val="20"/>
          <w:szCs w:val="20"/>
        </w:rPr>
        <w:t xml:space="preserve"> Foreman    409-697-0454        gwforeman66@gmail.com</w:t>
      </w:r>
    </w:p>
    <w:p w:rsidR="00591C63" w:rsidRDefault="00591C63" w:rsidP="00B75C1C">
      <w:pPr>
        <w:tabs>
          <w:tab w:val="left" w:pos="2565"/>
        </w:tabs>
        <w:spacing w:after="0" w:line="480" w:lineRule="auto"/>
        <w:jc w:val="center"/>
        <w:rPr>
          <w:b/>
          <w:sz w:val="20"/>
          <w:szCs w:val="20"/>
        </w:rPr>
      </w:pPr>
      <w:r>
        <w:rPr>
          <w:b/>
          <w:sz w:val="20"/>
          <w:szCs w:val="20"/>
        </w:rPr>
        <w:t>Bmtcc1964@gmail.com</w:t>
      </w:r>
    </w:p>
    <w:p w:rsidR="00B75C1C" w:rsidRPr="00B75C1C" w:rsidRDefault="00B75C1C" w:rsidP="00B75C1C">
      <w:pPr>
        <w:tabs>
          <w:tab w:val="left" w:pos="2565"/>
        </w:tabs>
        <w:spacing w:after="0" w:line="480" w:lineRule="auto"/>
        <w:jc w:val="center"/>
        <w:rPr>
          <w:b/>
          <w:sz w:val="20"/>
          <w:szCs w:val="20"/>
        </w:rPr>
      </w:pPr>
      <w:r w:rsidRPr="00B75C1C">
        <w:rPr>
          <w:b/>
          <w:sz w:val="20"/>
          <w:szCs w:val="20"/>
        </w:rPr>
        <w:t>www.BeaumontCoinClub.com</w:t>
      </w:r>
    </w:p>
    <w:sectPr w:rsidR="00B75C1C" w:rsidRPr="00B75C1C" w:rsidSect="00FB6406">
      <w:pgSz w:w="12240" w:h="15840"/>
      <w:pgMar w:top="864" w:right="1008"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4B" w:rsidRDefault="009C194B" w:rsidP="00B75C1C">
      <w:pPr>
        <w:spacing w:after="0" w:line="240" w:lineRule="auto"/>
      </w:pPr>
      <w:r>
        <w:separator/>
      </w:r>
    </w:p>
  </w:endnote>
  <w:endnote w:type="continuationSeparator" w:id="0">
    <w:p w:rsidR="009C194B" w:rsidRDefault="009C194B" w:rsidP="00B75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4B" w:rsidRDefault="009C194B" w:rsidP="00B75C1C">
      <w:pPr>
        <w:spacing w:after="0" w:line="240" w:lineRule="auto"/>
      </w:pPr>
      <w:r>
        <w:separator/>
      </w:r>
    </w:p>
  </w:footnote>
  <w:footnote w:type="continuationSeparator" w:id="0">
    <w:p w:rsidR="009C194B" w:rsidRDefault="009C194B" w:rsidP="00B75C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A2946"/>
    <w:multiLevelType w:val="hybridMultilevel"/>
    <w:tmpl w:val="60449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8D"/>
    <w:rsid w:val="000016B0"/>
    <w:rsid w:val="00001722"/>
    <w:rsid w:val="00002242"/>
    <w:rsid w:val="00002AD2"/>
    <w:rsid w:val="00003B02"/>
    <w:rsid w:val="000044CD"/>
    <w:rsid w:val="00005839"/>
    <w:rsid w:val="00006FA2"/>
    <w:rsid w:val="000100D4"/>
    <w:rsid w:val="0001162C"/>
    <w:rsid w:val="00013096"/>
    <w:rsid w:val="00014F3A"/>
    <w:rsid w:val="0001730D"/>
    <w:rsid w:val="000176BC"/>
    <w:rsid w:val="00021B5F"/>
    <w:rsid w:val="00023C72"/>
    <w:rsid w:val="00023C79"/>
    <w:rsid w:val="00027097"/>
    <w:rsid w:val="00031217"/>
    <w:rsid w:val="00031BF0"/>
    <w:rsid w:val="000323B3"/>
    <w:rsid w:val="000325A1"/>
    <w:rsid w:val="00032A89"/>
    <w:rsid w:val="00032D25"/>
    <w:rsid w:val="00034DD6"/>
    <w:rsid w:val="00035EA9"/>
    <w:rsid w:val="000404FC"/>
    <w:rsid w:val="000421C9"/>
    <w:rsid w:val="00042281"/>
    <w:rsid w:val="000478B7"/>
    <w:rsid w:val="000502E1"/>
    <w:rsid w:val="00054E21"/>
    <w:rsid w:val="0005674C"/>
    <w:rsid w:val="000569DB"/>
    <w:rsid w:val="0006058D"/>
    <w:rsid w:val="00061A64"/>
    <w:rsid w:val="00062CF0"/>
    <w:rsid w:val="00063A09"/>
    <w:rsid w:val="000661F7"/>
    <w:rsid w:val="00067DB3"/>
    <w:rsid w:val="00070299"/>
    <w:rsid w:val="00070721"/>
    <w:rsid w:val="00070C30"/>
    <w:rsid w:val="00075899"/>
    <w:rsid w:val="00077EDB"/>
    <w:rsid w:val="000809C3"/>
    <w:rsid w:val="00081230"/>
    <w:rsid w:val="000878CA"/>
    <w:rsid w:val="00087C6D"/>
    <w:rsid w:val="00090FD3"/>
    <w:rsid w:val="00092C66"/>
    <w:rsid w:val="000944A5"/>
    <w:rsid w:val="00097A5B"/>
    <w:rsid w:val="000A0737"/>
    <w:rsid w:val="000A3D7F"/>
    <w:rsid w:val="000A3E4A"/>
    <w:rsid w:val="000A41C0"/>
    <w:rsid w:val="000A4B79"/>
    <w:rsid w:val="000A7A80"/>
    <w:rsid w:val="000A7FF1"/>
    <w:rsid w:val="000B0863"/>
    <w:rsid w:val="000B2C8C"/>
    <w:rsid w:val="000B3FFF"/>
    <w:rsid w:val="000B53AD"/>
    <w:rsid w:val="000B62EB"/>
    <w:rsid w:val="000C0B61"/>
    <w:rsid w:val="000C1110"/>
    <w:rsid w:val="000C19E6"/>
    <w:rsid w:val="000C33A9"/>
    <w:rsid w:val="000C3DDA"/>
    <w:rsid w:val="000C4855"/>
    <w:rsid w:val="000C6BA8"/>
    <w:rsid w:val="000D072E"/>
    <w:rsid w:val="000D2C5E"/>
    <w:rsid w:val="000D39AC"/>
    <w:rsid w:val="000D4234"/>
    <w:rsid w:val="000D7E67"/>
    <w:rsid w:val="000E1098"/>
    <w:rsid w:val="000E11F1"/>
    <w:rsid w:val="000E14E5"/>
    <w:rsid w:val="000E5904"/>
    <w:rsid w:val="000E5C8E"/>
    <w:rsid w:val="000E631B"/>
    <w:rsid w:val="000E6C78"/>
    <w:rsid w:val="000E70E5"/>
    <w:rsid w:val="000F091F"/>
    <w:rsid w:val="000F134D"/>
    <w:rsid w:val="000F2000"/>
    <w:rsid w:val="000F4275"/>
    <w:rsid w:val="000F52C5"/>
    <w:rsid w:val="00100B1E"/>
    <w:rsid w:val="00104BF4"/>
    <w:rsid w:val="00105503"/>
    <w:rsid w:val="00105D87"/>
    <w:rsid w:val="001066A0"/>
    <w:rsid w:val="00107687"/>
    <w:rsid w:val="00107965"/>
    <w:rsid w:val="00110031"/>
    <w:rsid w:val="00112211"/>
    <w:rsid w:val="00113E1B"/>
    <w:rsid w:val="0011661A"/>
    <w:rsid w:val="00120969"/>
    <w:rsid w:val="0012157E"/>
    <w:rsid w:val="001239C8"/>
    <w:rsid w:val="00125E25"/>
    <w:rsid w:val="00125FA3"/>
    <w:rsid w:val="00127D57"/>
    <w:rsid w:val="0013035F"/>
    <w:rsid w:val="001312C8"/>
    <w:rsid w:val="001319E3"/>
    <w:rsid w:val="0013250E"/>
    <w:rsid w:val="001361D3"/>
    <w:rsid w:val="00142812"/>
    <w:rsid w:val="0014311F"/>
    <w:rsid w:val="00143258"/>
    <w:rsid w:val="001438B3"/>
    <w:rsid w:val="00144561"/>
    <w:rsid w:val="00144F6F"/>
    <w:rsid w:val="00145280"/>
    <w:rsid w:val="001465FA"/>
    <w:rsid w:val="001479E7"/>
    <w:rsid w:val="001504F7"/>
    <w:rsid w:val="00151D6E"/>
    <w:rsid w:val="001530C0"/>
    <w:rsid w:val="001578C7"/>
    <w:rsid w:val="00161EFC"/>
    <w:rsid w:val="0016576E"/>
    <w:rsid w:val="0016632E"/>
    <w:rsid w:val="0017006D"/>
    <w:rsid w:val="00170298"/>
    <w:rsid w:val="00171094"/>
    <w:rsid w:val="00171344"/>
    <w:rsid w:val="00177777"/>
    <w:rsid w:val="00181797"/>
    <w:rsid w:val="00181C91"/>
    <w:rsid w:val="0018494C"/>
    <w:rsid w:val="00185361"/>
    <w:rsid w:val="00186979"/>
    <w:rsid w:val="001900B2"/>
    <w:rsid w:val="001905DE"/>
    <w:rsid w:val="00190EFD"/>
    <w:rsid w:val="001930CE"/>
    <w:rsid w:val="00193895"/>
    <w:rsid w:val="00194A16"/>
    <w:rsid w:val="001956BA"/>
    <w:rsid w:val="00196D5F"/>
    <w:rsid w:val="00196F74"/>
    <w:rsid w:val="00197C7D"/>
    <w:rsid w:val="001A0B6E"/>
    <w:rsid w:val="001B170D"/>
    <w:rsid w:val="001B1FC5"/>
    <w:rsid w:val="001B3217"/>
    <w:rsid w:val="001B3C9E"/>
    <w:rsid w:val="001B6880"/>
    <w:rsid w:val="001C0C01"/>
    <w:rsid w:val="001C3010"/>
    <w:rsid w:val="001C5290"/>
    <w:rsid w:val="001C7898"/>
    <w:rsid w:val="001D13AD"/>
    <w:rsid w:val="001D13D8"/>
    <w:rsid w:val="001D3339"/>
    <w:rsid w:val="001D347E"/>
    <w:rsid w:val="001D4F74"/>
    <w:rsid w:val="001D53C6"/>
    <w:rsid w:val="001D7857"/>
    <w:rsid w:val="001E413A"/>
    <w:rsid w:val="001E4F61"/>
    <w:rsid w:val="001E5BFA"/>
    <w:rsid w:val="001E5EE7"/>
    <w:rsid w:val="001E7200"/>
    <w:rsid w:val="001F16B4"/>
    <w:rsid w:val="001F1C93"/>
    <w:rsid w:val="001F2D30"/>
    <w:rsid w:val="001F3517"/>
    <w:rsid w:val="001F4C52"/>
    <w:rsid w:val="001F65C0"/>
    <w:rsid w:val="00200F97"/>
    <w:rsid w:val="0020277A"/>
    <w:rsid w:val="002042DA"/>
    <w:rsid w:val="00205D2C"/>
    <w:rsid w:val="00211223"/>
    <w:rsid w:val="0021163F"/>
    <w:rsid w:val="00212410"/>
    <w:rsid w:val="002126B9"/>
    <w:rsid w:val="002130B8"/>
    <w:rsid w:val="002174B0"/>
    <w:rsid w:val="0021781C"/>
    <w:rsid w:val="00220579"/>
    <w:rsid w:val="002222BA"/>
    <w:rsid w:val="00222389"/>
    <w:rsid w:val="00222C6C"/>
    <w:rsid w:val="0022326E"/>
    <w:rsid w:val="0022356B"/>
    <w:rsid w:val="0022466B"/>
    <w:rsid w:val="00224EBC"/>
    <w:rsid w:val="00225370"/>
    <w:rsid w:val="002267C4"/>
    <w:rsid w:val="00226EB6"/>
    <w:rsid w:val="00226FA7"/>
    <w:rsid w:val="00227C36"/>
    <w:rsid w:val="0023035D"/>
    <w:rsid w:val="002305BE"/>
    <w:rsid w:val="00231DE5"/>
    <w:rsid w:val="00233653"/>
    <w:rsid w:val="002339C7"/>
    <w:rsid w:val="002352D1"/>
    <w:rsid w:val="0023704F"/>
    <w:rsid w:val="00241377"/>
    <w:rsid w:val="00241710"/>
    <w:rsid w:val="00241E4B"/>
    <w:rsid w:val="0024329F"/>
    <w:rsid w:val="00245298"/>
    <w:rsid w:val="00245A40"/>
    <w:rsid w:val="00246CC8"/>
    <w:rsid w:val="00247139"/>
    <w:rsid w:val="00250062"/>
    <w:rsid w:val="00250129"/>
    <w:rsid w:val="0025041A"/>
    <w:rsid w:val="00252603"/>
    <w:rsid w:val="00252C75"/>
    <w:rsid w:val="00255406"/>
    <w:rsid w:val="002565BA"/>
    <w:rsid w:val="00260806"/>
    <w:rsid w:val="00261808"/>
    <w:rsid w:val="00262E99"/>
    <w:rsid w:val="00263772"/>
    <w:rsid w:val="00266BAB"/>
    <w:rsid w:val="002677D5"/>
    <w:rsid w:val="00267D4D"/>
    <w:rsid w:val="00267FD7"/>
    <w:rsid w:val="0027081E"/>
    <w:rsid w:val="00271F7D"/>
    <w:rsid w:val="002727F7"/>
    <w:rsid w:val="00275B8F"/>
    <w:rsid w:val="00275E1C"/>
    <w:rsid w:val="00281577"/>
    <w:rsid w:val="00282F21"/>
    <w:rsid w:val="0028338B"/>
    <w:rsid w:val="00283DC0"/>
    <w:rsid w:val="00284CFF"/>
    <w:rsid w:val="002860BC"/>
    <w:rsid w:val="00287876"/>
    <w:rsid w:val="002907DB"/>
    <w:rsid w:val="002938A2"/>
    <w:rsid w:val="00294A91"/>
    <w:rsid w:val="00295AAB"/>
    <w:rsid w:val="00295EDB"/>
    <w:rsid w:val="002961D4"/>
    <w:rsid w:val="002A1967"/>
    <w:rsid w:val="002A1CEF"/>
    <w:rsid w:val="002A4390"/>
    <w:rsid w:val="002A509B"/>
    <w:rsid w:val="002B0E47"/>
    <w:rsid w:val="002B108F"/>
    <w:rsid w:val="002B1F66"/>
    <w:rsid w:val="002B2F07"/>
    <w:rsid w:val="002B3A63"/>
    <w:rsid w:val="002B630A"/>
    <w:rsid w:val="002B72C4"/>
    <w:rsid w:val="002C02BE"/>
    <w:rsid w:val="002C1294"/>
    <w:rsid w:val="002C1BAB"/>
    <w:rsid w:val="002C1E03"/>
    <w:rsid w:val="002C3930"/>
    <w:rsid w:val="002C4DAF"/>
    <w:rsid w:val="002C5A6A"/>
    <w:rsid w:val="002C5FF1"/>
    <w:rsid w:val="002C67E3"/>
    <w:rsid w:val="002D05D6"/>
    <w:rsid w:val="002D07CD"/>
    <w:rsid w:val="002D14B3"/>
    <w:rsid w:val="002D24A9"/>
    <w:rsid w:val="002D2916"/>
    <w:rsid w:val="002D3FF3"/>
    <w:rsid w:val="002D5196"/>
    <w:rsid w:val="002D7C25"/>
    <w:rsid w:val="002E46C1"/>
    <w:rsid w:val="002E4A6C"/>
    <w:rsid w:val="002F05F7"/>
    <w:rsid w:val="002F3566"/>
    <w:rsid w:val="002F3E4A"/>
    <w:rsid w:val="002F4B27"/>
    <w:rsid w:val="002F5148"/>
    <w:rsid w:val="002F6AC0"/>
    <w:rsid w:val="002F74CF"/>
    <w:rsid w:val="00302D5F"/>
    <w:rsid w:val="00304428"/>
    <w:rsid w:val="003054BE"/>
    <w:rsid w:val="00305E08"/>
    <w:rsid w:val="00306711"/>
    <w:rsid w:val="00306D79"/>
    <w:rsid w:val="00307B8C"/>
    <w:rsid w:val="00307DB6"/>
    <w:rsid w:val="00310AAF"/>
    <w:rsid w:val="0031500E"/>
    <w:rsid w:val="00315F42"/>
    <w:rsid w:val="00316021"/>
    <w:rsid w:val="00317E10"/>
    <w:rsid w:val="00320803"/>
    <w:rsid w:val="00320D87"/>
    <w:rsid w:val="00321B0A"/>
    <w:rsid w:val="00322D2F"/>
    <w:rsid w:val="003230F1"/>
    <w:rsid w:val="00324366"/>
    <w:rsid w:val="00324F3A"/>
    <w:rsid w:val="00325773"/>
    <w:rsid w:val="00330730"/>
    <w:rsid w:val="00335A45"/>
    <w:rsid w:val="00341066"/>
    <w:rsid w:val="00341640"/>
    <w:rsid w:val="00342FD8"/>
    <w:rsid w:val="00343D3A"/>
    <w:rsid w:val="003445D9"/>
    <w:rsid w:val="00344A00"/>
    <w:rsid w:val="00345108"/>
    <w:rsid w:val="003519D2"/>
    <w:rsid w:val="00351D97"/>
    <w:rsid w:val="00352532"/>
    <w:rsid w:val="00356B4D"/>
    <w:rsid w:val="00357760"/>
    <w:rsid w:val="0035778D"/>
    <w:rsid w:val="00357939"/>
    <w:rsid w:val="0036095E"/>
    <w:rsid w:val="00362CB0"/>
    <w:rsid w:val="003633D7"/>
    <w:rsid w:val="003668A4"/>
    <w:rsid w:val="003672F9"/>
    <w:rsid w:val="003715FF"/>
    <w:rsid w:val="00372CCD"/>
    <w:rsid w:val="00372D0B"/>
    <w:rsid w:val="00373DF0"/>
    <w:rsid w:val="003745B3"/>
    <w:rsid w:val="00374F23"/>
    <w:rsid w:val="00376BC4"/>
    <w:rsid w:val="003828CF"/>
    <w:rsid w:val="003830BD"/>
    <w:rsid w:val="00383E9F"/>
    <w:rsid w:val="003841FA"/>
    <w:rsid w:val="00384F5C"/>
    <w:rsid w:val="0038520D"/>
    <w:rsid w:val="00385FC7"/>
    <w:rsid w:val="00386909"/>
    <w:rsid w:val="00390B49"/>
    <w:rsid w:val="00394FA4"/>
    <w:rsid w:val="00396145"/>
    <w:rsid w:val="0039654C"/>
    <w:rsid w:val="00396CBE"/>
    <w:rsid w:val="003A0FE1"/>
    <w:rsid w:val="003A2488"/>
    <w:rsid w:val="003A7D94"/>
    <w:rsid w:val="003B05D8"/>
    <w:rsid w:val="003B2A7E"/>
    <w:rsid w:val="003B401E"/>
    <w:rsid w:val="003B4B56"/>
    <w:rsid w:val="003B4BB4"/>
    <w:rsid w:val="003C02CB"/>
    <w:rsid w:val="003C16F1"/>
    <w:rsid w:val="003C27D1"/>
    <w:rsid w:val="003C32D6"/>
    <w:rsid w:val="003C3C4F"/>
    <w:rsid w:val="003C5BE8"/>
    <w:rsid w:val="003C606D"/>
    <w:rsid w:val="003D23C8"/>
    <w:rsid w:val="003D4A00"/>
    <w:rsid w:val="003D4DC8"/>
    <w:rsid w:val="003D79DC"/>
    <w:rsid w:val="003D7CBA"/>
    <w:rsid w:val="003E0AF6"/>
    <w:rsid w:val="003E1AA0"/>
    <w:rsid w:val="003E1FD8"/>
    <w:rsid w:val="003E4BE1"/>
    <w:rsid w:val="003E66A7"/>
    <w:rsid w:val="003E673C"/>
    <w:rsid w:val="003E6B8E"/>
    <w:rsid w:val="003E7E1E"/>
    <w:rsid w:val="003F1723"/>
    <w:rsid w:val="003F189B"/>
    <w:rsid w:val="003F2EF6"/>
    <w:rsid w:val="003F4CB4"/>
    <w:rsid w:val="003F6B3B"/>
    <w:rsid w:val="003F7A64"/>
    <w:rsid w:val="00401A46"/>
    <w:rsid w:val="00407211"/>
    <w:rsid w:val="004076F2"/>
    <w:rsid w:val="00407FC4"/>
    <w:rsid w:val="00410218"/>
    <w:rsid w:val="00411DCB"/>
    <w:rsid w:val="0041555F"/>
    <w:rsid w:val="00421819"/>
    <w:rsid w:val="00423C75"/>
    <w:rsid w:val="00426021"/>
    <w:rsid w:val="00427298"/>
    <w:rsid w:val="00427ECC"/>
    <w:rsid w:val="00430D8D"/>
    <w:rsid w:val="00430FB4"/>
    <w:rsid w:val="00434BBB"/>
    <w:rsid w:val="004366BA"/>
    <w:rsid w:val="00440268"/>
    <w:rsid w:val="00441EE9"/>
    <w:rsid w:val="00442057"/>
    <w:rsid w:val="004430DD"/>
    <w:rsid w:val="00445E2E"/>
    <w:rsid w:val="00446ED8"/>
    <w:rsid w:val="00450C73"/>
    <w:rsid w:val="004510A3"/>
    <w:rsid w:val="00451295"/>
    <w:rsid w:val="00453EDD"/>
    <w:rsid w:val="00457CD6"/>
    <w:rsid w:val="00460E01"/>
    <w:rsid w:val="00464457"/>
    <w:rsid w:val="0046704B"/>
    <w:rsid w:val="0046729A"/>
    <w:rsid w:val="004713AA"/>
    <w:rsid w:val="00471882"/>
    <w:rsid w:val="004723CD"/>
    <w:rsid w:val="00472FBD"/>
    <w:rsid w:val="0047560A"/>
    <w:rsid w:val="0047716D"/>
    <w:rsid w:val="0048441D"/>
    <w:rsid w:val="00485443"/>
    <w:rsid w:val="00485CAB"/>
    <w:rsid w:val="00486EBB"/>
    <w:rsid w:val="004875DE"/>
    <w:rsid w:val="00491C28"/>
    <w:rsid w:val="00494895"/>
    <w:rsid w:val="00494E88"/>
    <w:rsid w:val="00497143"/>
    <w:rsid w:val="004A12EC"/>
    <w:rsid w:val="004A2F65"/>
    <w:rsid w:val="004A3CE5"/>
    <w:rsid w:val="004A458E"/>
    <w:rsid w:val="004A489C"/>
    <w:rsid w:val="004A5ADE"/>
    <w:rsid w:val="004B1271"/>
    <w:rsid w:val="004B1718"/>
    <w:rsid w:val="004B2BEE"/>
    <w:rsid w:val="004B3562"/>
    <w:rsid w:val="004B3CEF"/>
    <w:rsid w:val="004B45E2"/>
    <w:rsid w:val="004B768C"/>
    <w:rsid w:val="004B7B83"/>
    <w:rsid w:val="004B7CE8"/>
    <w:rsid w:val="004B7D36"/>
    <w:rsid w:val="004B7FAA"/>
    <w:rsid w:val="004C07BF"/>
    <w:rsid w:val="004C2966"/>
    <w:rsid w:val="004C6BF2"/>
    <w:rsid w:val="004D0C86"/>
    <w:rsid w:val="004D1A8C"/>
    <w:rsid w:val="004D4CBA"/>
    <w:rsid w:val="004D6728"/>
    <w:rsid w:val="004E0922"/>
    <w:rsid w:val="004E0BFD"/>
    <w:rsid w:val="004E3883"/>
    <w:rsid w:val="004E5780"/>
    <w:rsid w:val="004E5900"/>
    <w:rsid w:val="004E75A1"/>
    <w:rsid w:val="004E78F8"/>
    <w:rsid w:val="004E7C1E"/>
    <w:rsid w:val="004F0225"/>
    <w:rsid w:val="004F02BD"/>
    <w:rsid w:val="004F1A76"/>
    <w:rsid w:val="004F2B84"/>
    <w:rsid w:val="004F2B99"/>
    <w:rsid w:val="004F46F7"/>
    <w:rsid w:val="00500A77"/>
    <w:rsid w:val="00501A30"/>
    <w:rsid w:val="0050279F"/>
    <w:rsid w:val="00503849"/>
    <w:rsid w:val="00504737"/>
    <w:rsid w:val="00504D63"/>
    <w:rsid w:val="00507F9E"/>
    <w:rsid w:val="00510CC8"/>
    <w:rsid w:val="00510D28"/>
    <w:rsid w:val="0051144E"/>
    <w:rsid w:val="00515A0F"/>
    <w:rsid w:val="005174C8"/>
    <w:rsid w:val="005244DB"/>
    <w:rsid w:val="00524E4F"/>
    <w:rsid w:val="00525968"/>
    <w:rsid w:val="00527D8F"/>
    <w:rsid w:val="00530EF7"/>
    <w:rsid w:val="005312B6"/>
    <w:rsid w:val="005352E6"/>
    <w:rsid w:val="00536212"/>
    <w:rsid w:val="005364DC"/>
    <w:rsid w:val="005375C0"/>
    <w:rsid w:val="00540037"/>
    <w:rsid w:val="00540ADE"/>
    <w:rsid w:val="00540EB1"/>
    <w:rsid w:val="00540F6F"/>
    <w:rsid w:val="005425BA"/>
    <w:rsid w:val="00543268"/>
    <w:rsid w:val="00546EA2"/>
    <w:rsid w:val="00547358"/>
    <w:rsid w:val="00550A2D"/>
    <w:rsid w:val="00552948"/>
    <w:rsid w:val="00553517"/>
    <w:rsid w:val="005548E3"/>
    <w:rsid w:val="00555501"/>
    <w:rsid w:val="00557A2C"/>
    <w:rsid w:val="00557BA8"/>
    <w:rsid w:val="00557C2D"/>
    <w:rsid w:val="00560BD1"/>
    <w:rsid w:val="00560CFE"/>
    <w:rsid w:val="00560DFB"/>
    <w:rsid w:val="0056113F"/>
    <w:rsid w:val="00561750"/>
    <w:rsid w:val="00565D09"/>
    <w:rsid w:val="0056717D"/>
    <w:rsid w:val="00567819"/>
    <w:rsid w:val="005679DD"/>
    <w:rsid w:val="00570AD6"/>
    <w:rsid w:val="00571025"/>
    <w:rsid w:val="00575FC9"/>
    <w:rsid w:val="005779DF"/>
    <w:rsid w:val="005818B5"/>
    <w:rsid w:val="00582BC6"/>
    <w:rsid w:val="0058420D"/>
    <w:rsid w:val="00585B63"/>
    <w:rsid w:val="0058616A"/>
    <w:rsid w:val="00586333"/>
    <w:rsid w:val="00591679"/>
    <w:rsid w:val="00591C63"/>
    <w:rsid w:val="005940A5"/>
    <w:rsid w:val="005941F7"/>
    <w:rsid w:val="00596B59"/>
    <w:rsid w:val="00597D89"/>
    <w:rsid w:val="005A45CC"/>
    <w:rsid w:val="005A5815"/>
    <w:rsid w:val="005A58B8"/>
    <w:rsid w:val="005A5DA8"/>
    <w:rsid w:val="005B0250"/>
    <w:rsid w:val="005B0DD9"/>
    <w:rsid w:val="005B309A"/>
    <w:rsid w:val="005B31D2"/>
    <w:rsid w:val="005B3897"/>
    <w:rsid w:val="005B3F70"/>
    <w:rsid w:val="005B63AD"/>
    <w:rsid w:val="005B691E"/>
    <w:rsid w:val="005B6DC3"/>
    <w:rsid w:val="005C050C"/>
    <w:rsid w:val="005C122A"/>
    <w:rsid w:val="005C13A6"/>
    <w:rsid w:val="005C24B1"/>
    <w:rsid w:val="005C25AF"/>
    <w:rsid w:val="005C3CBE"/>
    <w:rsid w:val="005C4345"/>
    <w:rsid w:val="005C5C17"/>
    <w:rsid w:val="005C64E7"/>
    <w:rsid w:val="005C6941"/>
    <w:rsid w:val="005C6959"/>
    <w:rsid w:val="005C7270"/>
    <w:rsid w:val="005D065A"/>
    <w:rsid w:val="005D136E"/>
    <w:rsid w:val="005D14C6"/>
    <w:rsid w:val="005D20B6"/>
    <w:rsid w:val="005D3AEF"/>
    <w:rsid w:val="005E171C"/>
    <w:rsid w:val="005E4027"/>
    <w:rsid w:val="005E542A"/>
    <w:rsid w:val="005E6679"/>
    <w:rsid w:val="005F0909"/>
    <w:rsid w:val="005F1EED"/>
    <w:rsid w:val="005F29BE"/>
    <w:rsid w:val="005F2AAB"/>
    <w:rsid w:val="005F3605"/>
    <w:rsid w:val="005F5383"/>
    <w:rsid w:val="005F6E69"/>
    <w:rsid w:val="005F7863"/>
    <w:rsid w:val="005F7BB5"/>
    <w:rsid w:val="00600614"/>
    <w:rsid w:val="006023E8"/>
    <w:rsid w:val="00602875"/>
    <w:rsid w:val="00602D79"/>
    <w:rsid w:val="00603875"/>
    <w:rsid w:val="00603A51"/>
    <w:rsid w:val="00603E79"/>
    <w:rsid w:val="00605D33"/>
    <w:rsid w:val="00606539"/>
    <w:rsid w:val="00606EAC"/>
    <w:rsid w:val="00611BB4"/>
    <w:rsid w:val="00611FEB"/>
    <w:rsid w:val="006148BA"/>
    <w:rsid w:val="00614A06"/>
    <w:rsid w:val="00614ABD"/>
    <w:rsid w:val="0061501A"/>
    <w:rsid w:val="00615457"/>
    <w:rsid w:val="00615E94"/>
    <w:rsid w:val="00617231"/>
    <w:rsid w:val="00617E4A"/>
    <w:rsid w:val="006207ED"/>
    <w:rsid w:val="00620E74"/>
    <w:rsid w:val="00622322"/>
    <w:rsid w:val="006229AB"/>
    <w:rsid w:val="00623394"/>
    <w:rsid w:val="006236D1"/>
    <w:rsid w:val="00625139"/>
    <w:rsid w:val="00625401"/>
    <w:rsid w:val="006266D0"/>
    <w:rsid w:val="00627851"/>
    <w:rsid w:val="006309A8"/>
    <w:rsid w:val="00630D68"/>
    <w:rsid w:val="00631B46"/>
    <w:rsid w:val="00631CD1"/>
    <w:rsid w:val="00631F94"/>
    <w:rsid w:val="00633E14"/>
    <w:rsid w:val="00634CA7"/>
    <w:rsid w:val="00635CB6"/>
    <w:rsid w:val="006361E6"/>
    <w:rsid w:val="00636D05"/>
    <w:rsid w:val="006375B0"/>
    <w:rsid w:val="006376E4"/>
    <w:rsid w:val="00642A14"/>
    <w:rsid w:val="006433A9"/>
    <w:rsid w:val="00644F31"/>
    <w:rsid w:val="0064535A"/>
    <w:rsid w:val="006456D4"/>
    <w:rsid w:val="00647EF1"/>
    <w:rsid w:val="006506B0"/>
    <w:rsid w:val="00651CE0"/>
    <w:rsid w:val="00652087"/>
    <w:rsid w:val="0065355D"/>
    <w:rsid w:val="00655607"/>
    <w:rsid w:val="006566E1"/>
    <w:rsid w:val="00657398"/>
    <w:rsid w:val="00657785"/>
    <w:rsid w:val="00660C76"/>
    <w:rsid w:val="00660FFE"/>
    <w:rsid w:val="0066143A"/>
    <w:rsid w:val="0066222A"/>
    <w:rsid w:val="00662D05"/>
    <w:rsid w:val="006659AF"/>
    <w:rsid w:val="00670C0A"/>
    <w:rsid w:val="00676090"/>
    <w:rsid w:val="006770C3"/>
    <w:rsid w:val="006772B2"/>
    <w:rsid w:val="0068042F"/>
    <w:rsid w:val="006808E5"/>
    <w:rsid w:val="00680E66"/>
    <w:rsid w:val="006818B8"/>
    <w:rsid w:val="00682807"/>
    <w:rsid w:val="00682BA5"/>
    <w:rsid w:val="00686EA2"/>
    <w:rsid w:val="006920B6"/>
    <w:rsid w:val="00692B50"/>
    <w:rsid w:val="00694871"/>
    <w:rsid w:val="00694C72"/>
    <w:rsid w:val="00695F5A"/>
    <w:rsid w:val="0069773E"/>
    <w:rsid w:val="006A141B"/>
    <w:rsid w:val="006A2BBD"/>
    <w:rsid w:val="006A2CD3"/>
    <w:rsid w:val="006A39BE"/>
    <w:rsid w:val="006A4F0C"/>
    <w:rsid w:val="006A6DC9"/>
    <w:rsid w:val="006A7076"/>
    <w:rsid w:val="006B2037"/>
    <w:rsid w:val="006B76A2"/>
    <w:rsid w:val="006B7DFA"/>
    <w:rsid w:val="006C1A55"/>
    <w:rsid w:val="006C2E18"/>
    <w:rsid w:val="006C78F8"/>
    <w:rsid w:val="006D153E"/>
    <w:rsid w:val="006D2553"/>
    <w:rsid w:val="006D3557"/>
    <w:rsid w:val="006D3DC5"/>
    <w:rsid w:val="006D7673"/>
    <w:rsid w:val="006E1348"/>
    <w:rsid w:val="006E1BBE"/>
    <w:rsid w:val="006E7742"/>
    <w:rsid w:val="006F02D9"/>
    <w:rsid w:val="006F04BA"/>
    <w:rsid w:val="006F24D8"/>
    <w:rsid w:val="006F261B"/>
    <w:rsid w:val="006F2F46"/>
    <w:rsid w:val="006F6102"/>
    <w:rsid w:val="00701ABE"/>
    <w:rsid w:val="007034A0"/>
    <w:rsid w:val="007034E9"/>
    <w:rsid w:val="007041AF"/>
    <w:rsid w:val="00707225"/>
    <w:rsid w:val="00707C19"/>
    <w:rsid w:val="00707CE8"/>
    <w:rsid w:val="0071059A"/>
    <w:rsid w:val="00710CB9"/>
    <w:rsid w:val="0071307F"/>
    <w:rsid w:val="007138D8"/>
    <w:rsid w:val="00716066"/>
    <w:rsid w:val="00716BFE"/>
    <w:rsid w:val="00717751"/>
    <w:rsid w:val="00717786"/>
    <w:rsid w:val="00720ECA"/>
    <w:rsid w:val="00721D08"/>
    <w:rsid w:val="00723C9E"/>
    <w:rsid w:val="00725CD5"/>
    <w:rsid w:val="00727217"/>
    <w:rsid w:val="0072795F"/>
    <w:rsid w:val="007279EE"/>
    <w:rsid w:val="00730703"/>
    <w:rsid w:val="0073084F"/>
    <w:rsid w:val="00730EDD"/>
    <w:rsid w:val="00734FBE"/>
    <w:rsid w:val="00736D0C"/>
    <w:rsid w:val="007379B7"/>
    <w:rsid w:val="0074073C"/>
    <w:rsid w:val="00741EE1"/>
    <w:rsid w:val="00743A2F"/>
    <w:rsid w:val="00744032"/>
    <w:rsid w:val="00744AF9"/>
    <w:rsid w:val="00745F7B"/>
    <w:rsid w:val="00746DD4"/>
    <w:rsid w:val="0074730E"/>
    <w:rsid w:val="0075185E"/>
    <w:rsid w:val="00757AA8"/>
    <w:rsid w:val="00761B2F"/>
    <w:rsid w:val="00762A12"/>
    <w:rsid w:val="007652DB"/>
    <w:rsid w:val="00766407"/>
    <w:rsid w:val="00766EFB"/>
    <w:rsid w:val="00774641"/>
    <w:rsid w:val="0077537A"/>
    <w:rsid w:val="00775440"/>
    <w:rsid w:val="00781FB5"/>
    <w:rsid w:val="007845E3"/>
    <w:rsid w:val="00790D1A"/>
    <w:rsid w:val="00790D8C"/>
    <w:rsid w:val="007954D1"/>
    <w:rsid w:val="00796988"/>
    <w:rsid w:val="00796D52"/>
    <w:rsid w:val="007A0CF1"/>
    <w:rsid w:val="007A22A2"/>
    <w:rsid w:val="007A392B"/>
    <w:rsid w:val="007A3ED9"/>
    <w:rsid w:val="007A4699"/>
    <w:rsid w:val="007A6721"/>
    <w:rsid w:val="007A67B2"/>
    <w:rsid w:val="007A6BD1"/>
    <w:rsid w:val="007A7383"/>
    <w:rsid w:val="007B035B"/>
    <w:rsid w:val="007B1822"/>
    <w:rsid w:val="007B331E"/>
    <w:rsid w:val="007B44CB"/>
    <w:rsid w:val="007B5194"/>
    <w:rsid w:val="007B57EA"/>
    <w:rsid w:val="007B5BD7"/>
    <w:rsid w:val="007B6041"/>
    <w:rsid w:val="007B7BF1"/>
    <w:rsid w:val="007C395D"/>
    <w:rsid w:val="007C6CCE"/>
    <w:rsid w:val="007D23D1"/>
    <w:rsid w:val="007D2595"/>
    <w:rsid w:val="007D52EA"/>
    <w:rsid w:val="007D67FB"/>
    <w:rsid w:val="007D70FE"/>
    <w:rsid w:val="007E0D49"/>
    <w:rsid w:val="007E2EE0"/>
    <w:rsid w:val="007E398D"/>
    <w:rsid w:val="007E3D89"/>
    <w:rsid w:val="007E496A"/>
    <w:rsid w:val="007E5A2D"/>
    <w:rsid w:val="007F15C5"/>
    <w:rsid w:val="007F1756"/>
    <w:rsid w:val="007F247D"/>
    <w:rsid w:val="007F3BA1"/>
    <w:rsid w:val="007F59C0"/>
    <w:rsid w:val="007F6857"/>
    <w:rsid w:val="00802250"/>
    <w:rsid w:val="008024EC"/>
    <w:rsid w:val="00807E2D"/>
    <w:rsid w:val="008107D7"/>
    <w:rsid w:val="00811978"/>
    <w:rsid w:val="00812B9D"/>
    <w:rsid w:val="008134E6"/>
    <w:rsid w:val="0081588D"/>
    <w:rsid w:val="00815B17"/>
    <w:rsid w:val="00815F9D"/>
    <w:rsid w:val="00816AB3"/>
    <w:rsid w:val="008200EF"/>
    <w:rsid w:val="008267F6"/>
    <w:rsid w:val="00827917"/>
    <w:rsid w:val="00831BFE"/>
    <w:rsid w:val="00833780"/>
    <w:rsid w:val="00833E8C"/>
    <w:rsid w:val="008341D8"/>
    <w:rsid w:val="0083475D"/>
    <w:rsid w:val="008402C9"/>
    <w:rsid w:val="0084190A"/>
    <w:rsid w:val="00841AF3"/>
    <w:rsid w:val="00842615"/>
    <w:rsid w:val="00842ADD"/>
    <w:rsid w:val="00842C1D"/>
    <w:rsid w:val="00844154"/>
    <w:rsid w:val="008449CC"/>
    <w:rsid w:val="00845091"/>
    <w:rsid w:val="0084526D"/>
    <w:rsid w:val="008471AC"/>
    <w:rsid w:val="00847377"/>
    <w:rsid w:val="00850B82"/>
    <w:rsid w:val="00852645"/>
    <w:rsid w:val="00852E0F"/>
    <w:rsid w:val="008550F8"/>
    <w:rsid w:val="00855967"/>
    <w:rsid w:val="0085596A"/>
    <w:rsid w:val="00860DAA"/>
    <w:rsid w:val="008615EE"/>
    <w:rsid w:val="008618C5"/>
    <w:rsid w:val="0086203F"/>
    <w:rsid w:val="00862FE7"/>
    <w:rsid w:val="008633F9"/>
    <w:rsid w:val="00863D75"/>
    <w:rsid w:val="00865CA9"/>
    <w:rsid w:val="00866683"/>
    <w:rsid w:val="008719BC"/>
    <w:rsid w:val="0087387E"/>
    <w:rsid w:val="00874BB0"/>
    <w:rsid w:val="0087571D"/>
    <w:rsid w:val="00875CFE"/>
    <w:rsid w:val="0087615B"/>
    <w:rsid w:val="008778AA"/>
    <w:rsid w:val="00880951"/>
    <w:rsid w:val="00880EC6"/>
    <w:rsid w:val="00881CFD"/>
    <w:rsid w:val="0088210B"/>
    <w:rsid w:val="00885534"/>
    <w:rsid w:val="00886B46"/>
    <w:rsid w:val="008871CF"/>
    <w:rsid w:val="008901A2"/>
    <w:rsid w:val="008908D3"/>
    <w:rsid w:val="008910EB"/>
    <w:rsid w:val="008910FC"/>
    <w:rsid w:val="0089418B"/>
    <w:rsid w:val="00896352"/>
    <w:rsid w:val="008966BF"/>
    <w:rsid w:val="00896F7B"/>
    <w:rsid w:val="008A2308"/>
    <w:rsid w:val="008A2FBE"/>
    <w:rsid w:val="008A6E25"/>
    <w:rsid w:val="008B0D48"/>
    <w:rsid w:val="008B154B"/>
    <w:rsid w:val="008B4597"/>
    <w:rsid w:val="008B490A"/>
    <w:rsid w:val="008B53CB"/>
    <w:rsid w:val="008B54AD"/>
    <w:rsid w:val="008C1A62"/>
    <w:rsid w:val="008C5823"/>
    <w:rsid w:val="008C5CEC"/>
    <w:rsid w:val="008C78D0"/>
    <w:rsid w:val="008D0774"/>
    <w:rsid w:val="008D182C"/>
    <w:rsid w:val="008D364C"/>
    <w:rsid w:val="008D39A0"/>
    <w:rsid w:val="008D5478"/>
    <w:rsid w:val="008D6936"/>
    <w:rsid w:val="008D71A6"/>
    <w:rsid w:val="008D71C2"/>
    <w:rsid w:val="008D738B"/>
    <w:rsid w:val="008D76D2"/>
    <w:rsid w:val="008E6A9B"/>
    <w:rsid w:val="008F2F05"/>
    <w:rsid w:val="008F307D"/>
    <w:rsid w:val="008F359A"/>
    <w:rsid w:val="008F4495"/>
    <w:rsid w:val="008F4BE8"/>
    <w:rsid w:val="008F5766"/>
    <w:rsid w:val="008F6D52"/>
    <w:rsid w:val="008F72AC"/>
    <w:rsid w:val="009005EB"/>
    <w:rsid w:val="00901CD5"/>
    <w:rsid w:val="009031A6"/>
    <w:rsid w:val="00905053"/>
    <w:rsid w:val="009064D3"/>
    <w:rsid w:val="00907D2A"/>
    <w:rsid w:val="00912FDD"/>
    <w:rsid w:val="009147F5"/>
    <w:rsid w:val="009148D0"/>
    <w:rsid w:val="00914A09"/>
    <w:rsid w:val="00921A5A"/>
    <w:rsid w:val="00922144"/>
    <w:rsid w:val="0092254E"/>
    <w:rsid w:val="00923CF2"/>
    <w:rsid w:val="00924A55"/>
    <w:rsid w:val="00925069"/>
    <w:rsid w:val="00926628"/>
    <w:rsid w:val="009269E7"/>
    <w:rsid w:val="00930678"/>
    <w:rsid w:val="00931D0B"/>
    <w:rsid w:val="0093248A"/>
    <w:rsid w:val="00932D30"/>
    <w:rsid w:val="009333E5"/>
    <w:rsid w:val="00935332"/>
    <w:rsid w:val="00935665"/>
    <w:rsid w:val="009408BA"/>
    <w:rsid w:val="00942B20"/>
    <w:rsid w:val="009437BD"/>
    <w:rsid w:val="00943CFC"/>
    <w:rsid w:val="0094560C"/>
    <w:rsid w:val="0094585A"/>
    <w:rsid w:val="00947A28"/>
    <w:rsid w:val="00951108"/>
    <w:rsid w:val="009528ED"/>
    <w:rsid w:val="0095547C"/>
    <w:rsid w:val="009556FC"/>
    <w:rsid w:val="00955F2D"/>
    <w:rsid w:val="0096020B"/>
    <w:rsid w:val="00960C71"/>
    <w:rsid w:val="00961DBA"/>
    <w:rsid w:val="00964EEF"/>
    <w:rsid w:val="0096635F"/>
    <w:rsid w:val="00966677"/>
    <w:rsid w:val="00966A3E"/>
    <w:rsid w:val="009723C5"/>
    <w:rsid w:val="00972FCE"/>
    <w:rsid w:val="00977D5D"/>
    <w:rsid w:val="00980816"/>
    <w:rsid w:val="00980B94"/>
    <w:rsid w:val="00982D0D"/>
    <w:rsid w:val="009843EB"/>
    <w:rsid w:val="009847D4"/>
    <w:rsid w:val="0099196D"/>
    <w:rsid w:val="009926D5"/>
    <w:rsid w:val="00992A33"/>
    <w:rsid w:val="00996798"/>
    <w:rsid w:val="009A0AA9"/>
    <w:rsid w:val="009A1E32"/>
    <w:rsid w:val="009A700E"/>
    <w:rsid w:val="009A7F5E"/>
    <w:rsid w:val="009B3E49"/>
    <w:rsid w:val="009B4AF9"/>
    <w:rsid w:val="009B60EF"/>
    <w:rsid w:val="009B6E12"/>
    <w:rsid w:val="009B76FE"/>
    <w:rsid w:val="009C0166"/>
    <w:rsid w:val="009C0761"/>
    <w:rsid w:val="009C0779"/>
    <w:rsid w:val="009C0FBD"/>
    <w:rsid w:val="009C194B"/>
    <w:rsid w:val="009C23A6"/>
    <w:rsid w:val="009C260E"/>
    <w:rsid w:val="009C3D2C"/>
    <w:rsid w:val="009C6542"/>
    <w:rsid w:val="009C7C1D"/>
    <w:rsid w:val="009D2DAD"/>
    <w:rsid w:val="009D3228"/>
    <w:rsid w:val="009D32A8"/>
    <w:rsid w:val="009D371D"/>
    <w:rsid w:val="009D78CA"/>
    <w:rsid w:val="009E2C3A"/>
    <w:rsid w:val="009E53A3"/>
    <w:rsid w:val="009E55F2"/>
    <w:rsid w:val="009E6C20"/>
    <w:rsid w:val="009E737F"/>
    <w:rsid w:val="009F0330"/>
    <w:rsid w:val="009F4BF3"/>
    <w:rsid w:val="009F57BE"/>
    <w:rsid w:val="009F6CA9"/>
    <w:rsid w:val="009F714D"/>
    <w:rsid w:val="009F7815"/>
    <w:rsid w:val="009F7D89"/>
    <w:rsid w:val="00A0033F"/>
    <w:rsid w:val="00A019CD"/>
    <w:rsid w:val="00A03BA3"/>
    <w:rsid w:val="00A058E8"/>
    <w:rsid w:val="00A067F9"/>
    <w:rsid w:val="00A10A6F"/>
    <w:rsid w:val="00A11CAA"/>
    <w:rsid w:val="00A12F47"/>
    <w:rsid w:val="00A13631"/>
    <w:rsid w:val="00A14114"/>
    <w:rsid w:val="00A1452D"/>
    <w:rsid w:val="00A1453D"/>
    <w:rsid w:val="00A15654"/>
    <w:rsid w:val="00A159B2"/>
    <w:rsid w:val="00A16238"/>
    <w:rsid w:val="00A16715"/>
    <w:rsid w:val="00A20B8F"/>
    <w:rsid w:val="00A21F35"/>
    <w:rsid w:val="00A24271"/>
    <w:rsid w:val="00A24745"/>
    <w:rsid w:val="00A25044"/>
    <w:rsid w:val="00A25FC0"/>
    <w:rsid w:val="00A267EB"/>
    <w:rsid w:val="00A30040"/>
    <w:rsid w:val="00A3010E"/>
    <w:rsid w:val="00A344BA"/>
    <w:rsid w:val="00A378F2"/>
    <w:rsid w:val="00A42652"/>
    <w:rsid w:val="00A43A4F"/>
    <w:rsid w:val="00A43AEB"/>
    <w:rsid w:val="00A43DC3"/>
    <w:rsid w:val="00A45ADF"/>
    <w:rsid w:val="00A50FE1"/>
    <w:rsid w:val="00A52169"/>
    <w:rsid w:val="00A5411F"/>
    <w:rsid w:val="00A5788F"/>
    <w:rsid w:val="00A57A36"/>
    <w:rsid w:val="00A6026B"/>
    <w:rsid w:val="00A622F2"/>
    <w:rsid w:val="00A62DEF"/>
    <w:rsid w:val="00A647F4"/>
    <w:rsid w:val="00A660B9"/>
    <w:rsid w:val="00A66140"/>
    <w:rsid w:val="00A671DE"/>
    <w:rsid w:val="00A706F2"/>
    <w:rsid w:val="00A70B69"/>
    <w:rsid w:val="00A718D2"/>
    <w:rsid w:val="00A76BCA"/>
    <w:rsid w:val="00A76C93"/>
    <w:rsid w:val="00A80073"/>
    <w:rsid w:val="00A81564"/>
    <w:rsid w:val="00A821D3"/>
    <w:rsid w:val="00A83FFB"/>
    <w:rsid w:val="00A85475"/>
    <w:rsid w:val="00A85BA0"/>
    <w:rsid w:val="00A861DC"/>
    <w:rsid w:val="00A8699B"/>
    <w:rsid w:val="00A86B25"/>
    <w:rsid w:val="00A87886"/>
    <w:rsid w:val="00A91603"/>
    <w:rsid w:val="00A917E0"/>
    <w:rsid w:val="00A939B5"/>
    <w:rsid w:val="00A93C07"/>
    <w:rsid w:val="00A94035"/>
    <w:rsid w:val="00A96BEF"/>
    <w:rsid w:val="00A97198"/>
    <w:rsid w:val="00A9720D"/>
    <w:rsid w:val="00A97D3F"/>
    <w:rsid w:val="00AA150F"/>
    <w:rsid w:val="00AA6716"/>
    <w:rsid w:val="00AB0DED"/>
    <w:rsid w:val="00AB3093"/>
    <w:rsid w:val="00AB53A3"/>
    <w:rsid w:val="00AB5F7A"/>
    <w:rsid w:val="00AB702B"/>
    <w:rsid w:val="00AC1475"/>
    <w:rsid w:val="00AC1C9D"/>
    <w:rsid w:val="00AC3367"/>
    <w:rsid w:val="00AC3DC6"/>
    <w:rsid w:val="00AC4B2D"/>
    <w:rsid w:val="00AC500F"/>
    <w:rsid w:val="00AC60AB"/>
    <w:rsid w:val="00AD4135"/>
    <w:rsid w:val="00AD6099"/>
    <w:rsid w:val="00AD7FBB"/>
    <w:rsid w:val="00AE0A88"/>
    <w:rsid w:val="00AE1412"/>
    <w:rsid w:val="00AE4378"/>
    <w:rsid w:val="00AE5000"/>
    <w:rsid w:val="00AE738B"/>
    <w:rsid w:val="00AE7A2D"/>
    <w:rsid w:val="00AF17FC"/>
    <w:rsid w:val="00AF3E86"/>
    <w:rsid w:val="00AF64B1"/>
    <w:rsid w:val="00AF6CA9"/>
    <w:rsid w:val="00AF70C2"/>
    <w:rsid w:val="00AF78FB"/>
    <w:rsid w:val="00AF7A13"/>
    <w:rsid w:val="00B023E8"/>
    <w:rsid w:val="00B03DEE"/>
    <w:rsid w:val="00B05139"/>
    <w:rsid w:val="00B10713"/>
    <w:rsid w:val="00B13912"/>
    <w:rsid w:val="00B14D60"/>
    <w:rsid w:val="00B15F44"/>
    <w:rsid w:val="00B16F6B"/>
    <w:rsid w:val="00B178C9"/>
    <w:rsid w:val="00B20903"/>
    <w:rsid w:val="00B20F17"/>
    <w:rsid w:val="00B21C93"/>
    <w:rsid w:val="00B23ED2"/>
    <w:rsid w:val="00B255BD"/>
    <w:rsid w:val="00B26DC9"/>
    <w:rsid w:val="00B27946"/>
    <w:rsid w:val="00B27B69"/>
    <w:rsid w:val="00B31FA3"/>
    <w:rsid w:val="00B33576"/>
    <w:rsid w:val="00B35D5D"/>
    <w:rsid w:val="00B36D41"/>
    <w:rsid w:val="00B3729D"/>
    <w:rsid w:val="00B43722"/>
    <w:rsid w:val="00B45549"/>
    <w:rsid w:val="00B45C83"/>
    <w:rsid w:val="00B4710D"/>
    <w:rsid w:val="00B50DCD"/>
    <w:rsid w:val="00B52EB1"/>
    <w:rsid w:val="00B54201"/>
    <w:rsid w:val="00B545FC"/>
    <w:rsid w:val="00B54A04"/>
    <w:rsid w:val="00B556C8"/>
    <w:rsid w:val="00B561D9"/>
    <w:rsid w:val="00B610BE"/>
    <w:rsid w:val="00B6317C"/>
    <w:rsid w:val="00B6620C"/>
    <w:rsid w:val="00B668C7"/>
    <w:rsid w:val="00B66D95"/>
    <w:rsid w:val="00B678C0"/>
    <w:rsid w:val="00B71A87"/>
    <w:rsid w:val="00B72301"/>
    <w:rsid w:val="00B746E6"/>
    <w:rsid w:val="00B75848"/>
    <w:rsid w:val="00B75C1C"/>
    <w:rsid w:val="00B77082"/>
    <w:rsid w:val="00B7741C"/>
    <w:rsid w:val="00B81EC5"/>
    <w:rsid w:val="00B82489"/>
    <w:rsid w:val="00B82E25"/>
    <w:rsid w:val="00B830A5"/>
    <w:rsid w:val="00B8436A"/>
    <w:rsid w:val="00B87294"/>
    <w:rsid w:val="00B87F32"/>
    <w:rsid w:val="00B9128D"/>
    <w:rsid w:val="00B91350"/>
    <w:rsid w:val="00B91C03"/>
    <w:rsid w:val="00B92295"/>
    <w:rsid w:val="00B93EA1"/>
    <w:rsid w:val="00B95D20"/>
    <w:rsid w:val="00B9748B"/>
    <w:rsid w:val="00BA18DC"/>
    <w:rsid w:val="00BA19EC"/>
    <w:rsid w:val="00BA2BBD"/>
    <w:rsid w:val="00BA6541"/>
    <w:rsid w:val="00BA7D6C"/>
    <w:rsid w:val="00BB1EE4"/>
    <w:rsid w:val="00BB2F69"/>
    <w:rsid w:val="00BB4A0C"/>
    <w:rsid w:val="00BB6A61"/>
    <w:rsid w:val="00BB6F9A"/>
    <w:rsid w:val="00BC20CF"/>
    <w:rsid w:val="00BC2193"/>
    <w:rsid w:val="00BC26A1"/>
    <w:rsid w:val="00BC2A92"/>
    <w:rsid w:val="00BC4750"/>
    <w:rsid w:val="00BC59C8"/>
    <w:rsid w:val="00BC68A9"/>
    <w:rsid w:val="00BD1A2A"/>
    <w:rsid w:val="00BD325E"/>
    <w:rsid w:val="00BD3798"/>
    <w:rsid w:val="00BD4D53"/>
    <w:rsid w:val="00BD67F8"/>
    <w:rsid w:val="00BE1BA6"/>
    <w:rsid w:val="00BE79AC"/>
    <w:rsid w:val="00BF0992"/>
    <w:rsid w:val="00BF15DB"/>
    <w:rsid w:val="00BF32B6"/>
    <w:rsid w:val="00BF4AE4"/>
    <w:rsid w:val="00BF5ECD"/>
    <w:rsid w:val="00BF5F62"/>
    <w:rsid w:val="00BF65CC"/>
    <w:rsid w:val="00BF7C10"/>
    <w:rsid w:val="00C02067"/>
    <w:rsid w:val="00C02310"/>
    <w:rsid w:val="00C035F2"/>
    <w:rsid w:val="00C04296"/>
    <w:rsid w:val="00C0546C"/>
    <w:rsid w:val="00C0574D"/>
    <w:rsid w:val="00C06154"/>
    <w:rsid w:val="00C065FC"/>
    <w:rsid w:val="00C0740F"/>
    <w:rsid w:val="00C078EF"/>
    <w:rsid w:val="00C111DA"/>
    <w:rsid w:val="00C11B5C"/>
    <w:rsid w:val="00C13548"/>
    <w:rsid w:val="00C13DFF"/>
    <w:rsid w:val="00C14636"/>
    <w:rsid w:val="00C167A3"/>
    <w:rsid w:val="00C17D10"/>
    <w:rsid w:val="00C20E41"/>
    <w:rsid w:val="00C215A6"/>
    <w:rsid w:val="00C221D3"/>
    <w:rsid w:val="00C26493"/>
    <w:rsid w:val="00C26C4E"/>
    <w:rsid w:val="00C27010"/>
    <w:rsid w:val="00C27C41"/>
    <w:rsid w:val="00C3049A"/>
    <w:rsid w:val="00C31425"/>
    <w:rsid w:val="00C32785"/>
    <w:rsid w:val="00C3494E"/>
    <w:rsid w:val="00C371F3"/>
    <w:rsid w:val="00C40C62"/>
    <w:rsid w:val="00C41AF2"/>
    <w:rsid w:val="00C42EA9"/>
    <w:rsid w:val="00C45E42"/>
    <w:rsid w:val="00C4655D"/>
    <w:rsid w:val="00C475A5"/>
    <w:rsid w:val="00C5082A"/>
    <w:rsid w:val="00C51848"/>
    <w:rsid w:val="00C51F04"/>
    <w:rsid w:val="00C5683A"/>
    <w:rsid w:val="00C602B8"/>
    <w:rsid w:val="00C606E7"/>
    <w:rsid w:val="00C60CD2"/>
    <w:rsid w:val="00C61181"/>
    <w:rsid w:val="00C61DF9"/>
    <w:rsid w:val="00C62D25"/>
    <w:rsid w:val="00C639D7"/>
    <w:rsid w:val="00C66BF7"/>
    <w:rsid w:val="00C66EBA"/>
    <w:rsid w:val="00C703BE"/>
    <w:rsid w:val="00C7371F"/>
    <w:rsid w:val="00C761D3"/>
    <w:rsid w:val="00C77B3B"/>
    <w:rsid w:val="00C802DE"/>
    <w:rsid w:val="00C811AD"/>
    <w:rsid w:val="00C813DF"/>
    <w:rsid w:val="00C85C48"/>
    <w:rsid w:val="00C87435"/>
    <w:rsid w:val="00C91538"/>
    <w:rsid w:val="00C94583"/>
    <w:rsid w:val="00C94BAF"/>
    <w:rsid w:val="00C9689B"/>
    <w:rsid w:val="00C97C9C"/>
    <w:rsid w:val="00CA097D"/>
    <w:rsid w:val="00CA15B1"/>
    <w:rsid w:val="00CA194B"/>
    <w:rsid w:val="00CA2A15"/>
    <w:rsid w:val="00CA32CC"/>
    <w:rsid w:val="00CA4B0E"/>
    <w:rsid w:val="00CA61B8"/>
    <w:rsid w:val="00CA6876"/>
    <w:rsid w:val="00CB27DB"/>
    <w:rsid w:val="00CB3A52"/>
    <w:rsid w:val="00CB4300"/>
    <w:rsid w:val="00CB44DE"/>
    <w:rsid w:val="00CB5F48"/>
    <w:rsid w:val="00CB7213"/>
    <w:rsid w:val="00CC3669"/>
    <w:rsid w:val="00CC4BC2"/>
    <w:rsid w:val="00CC75A7"/>
    <w:rsid w:val="00CD03BA"/>
    <w:rsid w:val="00CD5FFC"/>
    <w:rsid w:val="00CD6BBF"/>
    <w:rsid w:val="00CD7DBD"/>
    <w:rsid w:val="00CE111E"/>
    <w:rsid w:val="00CE1F6F"/>
    <w:rsid w:val="00CE2747"/>
    <w:rsid w:val="00CE2827"/>
    <w:rsid w:val="00CE2C05"/>
    <w:rsid w:val="00CE3B4F"/>
    <w:rsid w:val="00CE402D"/>
    <w:rsid w:val="00CE5366"/>
    <w:rsid w:val="00CF179C"/>
    <w:rsid w:val="00CF17B8"/>
    <w:rsid w:val="00CF21D6"/>
    <w:rsid w:val="00CF2560"/>
    <w:rsid w:val="00CF2DD4"/>
    <w:rsid w:val="00CF375C"/>
    <w:rsid w:val="00CF4170"/>
    <w:rsid w:val="00CF5DBA"/>
    <w:rsid w:val="00CF66EE"/>
    <w:rsid w:val="00CF7C67"/>
    <w:rsid w:val="00D008BB"/>
    <w:rsid w:val="00D05217"/>
    <w:rsid w:val="00D05AA5"/>
    <w:rsid w:val="00D05FBA"/>
    <w:rsid w:val="00D072BE"/>
    <w:rsid w:val="00D13C7D"/>
    <w:rsid w:val="00D16C98"/>
    <w:rsid w:val="00D200FB"/>
    <w:rsid w:val="00D21179"/>
    <w:rsid w:val="00D2187A"/>
    <w:rsid w:val="00D2354E"/>
    <w:rsid w:val="00D24EC2"/>
    <w:rsid w:val="00D25064"/>
    <w:rsid w:val="00D27F5A"/>
    <w:rsid w:val="00D30255"/>
    <w:rsid w:val="00D31EC6"/>
    <w:rsid w:val="00D31FF7"/>
    <w:rsid w:val="00D3279D"/>
    <w:rsid w:val="00D33183"/>
    <w:rsid w:val="00D33499"/>
    <w:rsid w:val="00D35C36"/>
    <w:rsid w:val="00D40BF4"/>
    <w:rsid w:val="00D424E7"/>
    <w:rsid w:val="00D42C3A"/>
    <w:rsid w:val="00D43377"/>
    <w:rsid w:val="00D44F13"/>
    <w:rsid w:val="00D45337"/>
    <w:rsid w:val="00D46CF3"/>
    <w:rsid w:val="00D47BBB"/>
    <w:rsid w:val="00D52D8E"/>
    <w:rsid w:val="00D54A3C"/>
    <w:rsid w:val="00D551EA"/>
    <w:rsid w:val="00D57248"/>
    <w:rsid w:val="00D609CF"/>
    <w:rsid w:val="00D61205"/>
    <w:rsid w:val="00D61982"/>
    <w:rsid w:val="00D62C2F"/>
    <w:rsid w:val="00D739AC"/>
    <w:rsid w:val="00D73BB2"/>
    <w:rsid w:val="00D7627F"/>
    <w:rsid w:val="00D8086C"/>
    <w:rsid w:val="00D81634"/>
    <w:rsid w:val="00D81AD6"/>
    <w:rsid w:val="00D867A5"/>
    <w:rsid w:val="00D876AB"/>
    <w:rsid w:val="00D9490A"/>
    <w:rsid w:val="00D95752"/>
    <w:rsid w:val="00D962BC"/>
    <w:rsid w:val="00D97091"/>
    <w:rsid w:val="00D975F3"/>
    <w:rsid w:val="00D97C5E"/>
    <w:rsid w:val="00DA0664"/>
    <w:rsid w:val="00DA0A8F"/>
    <w:rsid w:val="00DA19CC"/>
    <w:rsid w:val="00DB05E6"/>
    <w:rsid w:val="00DB101C"/>
    <w:rsid w:val="00DB14B3"/>
    <w:rsid w:val="00DB17CE"/>
    <w:rsid w:val="00DB2250"/>
    <w:rsid w:val="00DB288B"/>
    <w:rsid w:val="00DB3618"/>
    <w:rsid w:val="00DB3811"/>
    <w:rsid w:val="00DB45EE"/>
    <w:rsid w:val="00DB4EDA"/>
    <w:rsid w:val="00DB682A"/>
    <w:rsid w:val="00DB7161"/>
    <w:rsid w:val="00DB7AD5"/>
    <w:rsid w:val="00DC047E"/>
    <w:rsid w:val="00DC06BC"/>
    <w:rsid w:val="00DC0C10"/>
    <w:rsid w:val="00DC0CB8"/>
    <w:rsid w:val="00DC1481"/>
    <w:rsid w:val="00DC2AD5"/>
    <w:rsid w:val="00DC3878"/>
    <w:rsid w:val="00DC7141"/>
    <w:rsid w:val="00DD1450"/>
    <w:rsid w:val="00DD279D"/>
    <w:rsid w:val="00DD285E"/>
    <w:rsid w:val="00DD3139"/>
    <w:rsid w:val="00DD321E"/>
    <w:rsid w:val="00DD57E2"/>
    <w:rsid w:val="00DD5B54"/>
    <w:rsid w:val="00DD6C2F"/>
    <w:rsid w:val="00DD6D21"/>
    <w:rsid w:val="00DE285C"/>
    <w:rsid w:val="00DE335A"/>
    <w:rsid w:val="00DE5EA5"/>
    <w:rsid w:val="00DE5EF8"/>
    <w:rsid w:val="00DF07FF"/>
    <w:rsid w:val="00DF0CC9"/>
    <w:rsid w:val="00DF0DE8"/>
    <w:rsid w:val="00DF28B8"/>
    <w:rsid w:val="00DF64F5"/>
    <w:rsid w:val="00DF7030"/>
    <w:rsid w:val="00E00B96"/>
    <w:rsid w:val="00E00E59"/>
    <w:rsid w:val="00E01354"/>
    <w:rsid w:val="00E01DBB"/>
    <w:rsid w:val="00E02F2C"/>
    <w:rsid w:val="00E0321A"/>
    <w:rsid w:val="00E05A59"/>
    <w:rsid w:val="00E05A88"/>
    <w:rsid w:val="00E061D1"/>
    <w:rsid w:val="00E126A0"/>
    <w:rsid w:val="00E12FB8"/>
    <w:rsid w:val="00E13294"/>
    <w:rsid w:val="00E142A2"/>
    <w:rsid w:val="00E16091"/>
    <w:rsid w:val="00E1618F"/>
    <w:rsid w:val="00E1724A"/>
    <w:rsid w:val="00E17E91"/>
    <w:rsid w:val="00E21AB7"/>
    <w:rsid w:val="00E21E96"/>
    <w:rsid w:val="00E23BD0"/>
    <w:rsid w:val="00E25F72"/>
    <w:rsid w:val="00E27CBF"/>
    <w:rsid w:val="00E32787"/>
    <w:rsid w:val="00E329E1"/>
    <w:rsid w:val="00E340EE"/>
    <w:rsid w:val="00E3475B"/>
    <w:rsid w:val="00E36D0C"/>
    <w:rsid w:val="00E37335"/>
    <w:rsid w:val="00E37E74"/>
    <w:rsid w:val="00E4225F"/>
    <w:rsid w:val="00E43F56"/>
    <w:rsid w:val="00E5076D"/>
    <w:rsid w:val="00E53A69"/>
    <w:rsid w:val="00E5435C"/>
    <w:rsid w:val="00E54414"/>
    <w:rsid w:val="00E5489A"/>
    <w:rsid w:val="00E5689E"/>
    <w:rsid w:val="00E56F5A"/>
    <w:rsid w:val="00E6025A"/>
    <w:rsid w:val="00E6261D"/>
    <w:rsid w:val="00E66E49"/>
    <w:rsid w:val="00E66FB8"/>
    <w:rsid w:val="00E70E60"/>
    <w:rsid w:val="00E72736"/>
    <w:rsid w:val="00E7327F"/>
    <w:rsid w:val="00E75099"/>
    <w:rsid w:val="00E7696C"/>
    <w:rsid w:val="00E802E2"/>
    <w:rsid w:val="00E80E0E"/>
    <w:rsid w:val="00E85AD7"/>
    <w:rsid w:val="00E873B3"/>
    <w:rsid w:val="00E92D01"/>
    <w:rsid w:val="00E951ED"/>
    <w:rsid w:val="00E96EC9"/>
    <w:rsid w:val="00E97017"/>
    <w:rsid w:val="00E97091"/>
    <w:rsid w:val="00E97271"/>
    <w:rsid w:val="00EA0C02"/>
    <w:rsid w:val="00EA183E"/>
    <w:rsid w:val="00EA2030"/>
    <w:rsid w:val="00EA208A"/>
    <w:rsid w:val="00EA30E6"/>
    <w:rsid w:val="00EA3D8F"/>
    <w:rsid w:val="00EA57A4"/>
    <w:rsid w:val="00EA6656"/>
    <w:rsid w:val="00EB0C7A"/>
    <w:rsid w:val="00EB0DCE"/>
    <w:rsid w:val="00EB2D7A"/>
    <w:rsid w:val="00EB54D1"/>
    <w:rsid w:val="00EC41D8"/>
    <w:rsid w:val="00EC4534"/>
    <w:rsid w:val="00EC4B7D"/>
    <w:rsid w:val="00EC4EEB"/>
    <w:rsid w:val="00EC50AC"/>
    <w:rsid w:val="00EC61EF"/>
    <w:rsid w:val="00EC6AB7"/>
    <w:rsid w:val="00EC6D9A"/>
    <w:rsid w:val="00ED020F"/>
    <w:rsid w:val="00ED112B"/>
    <w:rsid w:val="00ED12FD"/>
    <w:rsid w:val="00ED1CAE"/>
    <w:rsid w:val="00ED28BC"/>
    <w:rsid w:val="00ED67C9"/>
    <w:rsid w:val="00EE1898"/>
    <w:rsid w:val="00EE1C93"/>
    <w:rsid w:val="00EE49E5"/>
    <w:rsid w:val="00EE4DD9"/>
    <w:rsid w:val="00EE566D"/>
    <w:rsid w:val="00EE78D7"/>
    <w:rsid w:val="00EF0795"/>
    <w:rsid w:val="00EF23F3"/>
    <w:rsid w:val="00EF355E"/>
    <w:rsid w:val="00EF3DAA"/>
    <w:rsid w:val="00EF3FCB"/>
    <w:rsid w:val="00EF4BE9"/>
    <w:rsid w:val="00EF5457"/>
    <w:rsid w:val="00EF648C"/>
    <w:rsid w:val="00EF79D0"/>
    <w:rsid w:val="00F01153"/>
    <w:rsid w:val="00F048D6"/>
    <w:rsid w:val="00F06D3A"/>
    <w:rsid w:val="00F11745"/>
    <w:rsid w:val="00F13E82"/>
    <w:rsid w:val="00F144A2"/>
    <w:rsid w:val="00F15B1C"/>
    <w:rsid w:val="00F17565"/>
    <w:rsid w:val="00F229C6"/>
    <w:rsid w:val="00F2521B"/>
    <w:rsid w:val="00F25F8A"/>
    <w:rsid w:val="00F27B8F"/>
    <w:rsid w:val="00F27DFA"/>
    <w:rsid w:val="00F30369"/>
    <w:rsid w:val="00F36D10"/>
    <w:rsid w:val="00F37E27"/>
    <w:rsid w:val="00F436C4"/>
    <w:rsid w:val="00F4395B"/>
    <w:rsid w:val="00F449D3"/>
    <w:rsid w:val="00F47993"/>
    <w:rsid w:val="00F50061"/>
    <w:rsid w:val="00F500B8"/>
    <w:rsid w:val="00F50705"/>
    <w:rsid w:val="00F54119"/>
    <w:rsid w:val="00F5420A"/>
    <w:rsid w:val="00F55097"/>
    <w:rsid w:val="00F55436"/>
    <w:rsid w:val="00F57450"/>
    <w:rsid w:val="00F5751E"/>
    <w:rsid w:val="00F5780A"/>
    <w:rsid w:val="00F61501"/>
    <w:rsid w:val="00F63471"/>
    <w:rsid w:val="00F65BBF"/>
    <w:rsid w:val="00F714F4"/>
    <w:rsid w:val="00F71F9F"/>
    <w:rsid w:val="00F72FF3"/>
    <w:rsid w:val="00F74011"/>
    <w:rsid w:val="00F745CA"/>
    <w:rsid w:val="00F77E54"/>
    <w:rsid w:val="00F802B8"/>
    <w:rsid w:val="00F822D1"/>
    <w:rsid w:val="00F8371D"/>
    <w:rsid w:val="00F84688"/>
    <w:rsid w:val="00F84B47"/>
    <w:rsid w:val="00F857E3"/>
    <w:rsid w:val="00F87B03"/>
    <w:rsid w:val="00F91EA5"/>
    <w:rsid w:val="00F92C56"/>
    <w:rsid w:val="00F9509E"/>
    <w:rsid w:val="00F9548D"/>
    <w:rsid w:val="00F95815"/>
    <w:rsid w:val="00F95C31"/>
    <w:rsid w:val="00F9605D"/>
    <w:rsid w:val="00F96434"/>
    <w:rsid w:val="00FA4230"/>
    <w:rsid w:val="00FA50BF"/>
    <w:rsid w:val="00FA631D"/>
    <w:rsid w:val="00FB0382"/>
    <w:rsid w:val="00FB3337"/>
    <w:rsid w:val="00FB39A7"/>
    <w:rsid w:val="00FB62BB"/>
    <w:rsid w:val="00FB6406"/>
    <w:rsid w:val="00FB652C"/>
    <w:rsid w:val="00FB6CD0"/>
    <w:rsid w:val="00FB6FCC"/>
    <w:rsid w:val="00FC4EDC"/>
    <w:rsid w:val="00FD1096"/>
    <w:rsid w:val="00FD5215"/>
    <w:rsid w:val="00FD53A9"/>
    <w:rsid w:val="00FD79DA"/>
    <w:rsid w:val="00FE152E"/>
    <w:rsid w:val="00FE18F1"/>
    <w:rsid w:val="00FE1D2D"/>
    <w:rsid w:val="00FE303F"/>
    <w:rsid w:val="00FE59A0"/>
    <w:rsid w:val="00FE7DE4"/>
    <w:rsid w:val="00FF0AE7"/>
    <w:rsid w:val="00FF27EE"/>
    <w:rsid w:val="00FF2AB3"/>
    <w:rsid w:val="00FF31A4"/>
    <w:rsid w:val="00FF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48D"/>
    <w:pPr>
      <w:ind w:left="720"/>
      <w:contextualSpacing/>
    </w:pPr>
  </w:style>
  <w:style w:type="paragraph" w:styleId="Header">
    <w:name w:val="header"/>
    <w:basedOn w:val="Normal"/>
    <w:link w:val="HeaderChar"/>
    <w:uiPriority w:val="99"/>
    <w:unhideWhenUsed/>
    <w:rsid w:val="00B75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C1C"/>
  </w:style>
  <w:style w:type="paragraph" w:styleId="Footer">
    <w:name w:val="footer"/>
    <w:basedOn w:val="Normal"/>
    <w:link w:val="FooterChar"/>
    <w:uiPriority w:val="99"/>
    <w:unhideWhenUsed/>
    <w:rsid w:val="00B75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C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48D"/>
    <w:pPr>
      <w:ind w:left="720"/>
      <w:contextualSpacing/>
    </w:pPr>
  </w:style>
  <w:style w:type="paragraph" w:styleId="Header">
    <w:name w:val="header"/>
    <w:basedOn w:val="Normal"/>
    <w:link w:val="HeaderChar"/>
    <w:uiPriority w:val="99"/>
    <w:unhideWhenUsed/>
    <w:rsid w:val="00B75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C1C"/>
  </w:style>
  <w:style w:type="paragraph" w:styleId="Footer">
    <w:name w:val="footer"/>
    <w:basedOn w:val="Normal"/>
    <w:link w:val="FooterChar"/>
    <w:uiPriority w:val="99"/>
    <w:unhideWhenUsed/>
    <w:rsid w:val="00B75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Wayne</dc:creator>
  <cp:lastModifiedBy>J Wayne</cp:lastModifiedBy>
  <cp:revision>3</cp:revision>
  <cp:lastPrinted>2023-02-15T19:39:00Z</cp:lastPrinted>
  <dcterms:created xsi:type="dcterms:W3CDTF">2023-02-15T19:42:00Z</dcterms:created>
  <dcterms:modified xsi:type="dcterms:W3CDTF">2023-02-15T21:27:00Z</dcterms:modified>
</cp:coreProperties>
</file>